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C695E" w14:textId="431D44DE" w:rsidR="004943F3" w:rsidRPr="00A23127" w:rsidRDefault="004943F3" w:rsidP="004943F3">
      <w:pPr>
        <w:jc w:val="center"/>
        <w:rPr>
          <w:rFonts w:asciiTheme="majorHAnsi" w:hAnsiTheme="majorHAnsi" w:cstheme="majorHAnsi"/>
          <w:b/>
          <w:sz w:val="44"/>
          <w:szCs w:val="44"/>
        </w:rPr>
      </w:pPr>
      <w:r w:rsidRPr="00A23127">
        <w:rPr>
          <w:rFonts w:asciiTheme="majorHAnsi" w:hAnsiTheme="majorHAnsi" w:cstheme="majorHAnsi"/>
          <w:b/>
          <w:sz w:val="44"/>
          <w:szCs w:val="44"/>
        </w:rPr>
        <w:t xml:space="preserve">Application form for </w:t>
      </w:r>
      <w:r w:rsidR="00D41A86">
        <w:rPr>
          <w:rFonts w:asciiTheme="majorHAnsi" w:hAnsiTheme="majorHAnsi" w:cstheme="majorHAnsi"/>
          <w:b/>
          <w:sz w:val="44"/>
          <w:szCs w:val="44"/>
        </w:rPr>
        <w:t xml:space="preserve">Finance </w:t>
      </w:r>
      <w:r w:rsidR="005F6E06">
        <w:rPr>
          <w:rFonts w:asciiTheme="majorHAnsi" w:hAnsiTheme="majorHAnsi" w:cstheme="majorHAnsi"/>
          <w:b/>
          <w:sz w:val="44"/>
          <w:szCs w:val="44"/>
        </w:rPr>
        <w:t>Chair</w:t>
      </w:r>
    </w:p>
    <w:p w14:paraId="56731B48" w14:textId="77777777" w:rsidR="004943F3" w:rsidRPr="00A23127" w:rsidRDefault="004943F3" w:rsidP="004943F3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18EA74B9" w14:textId="77777777" w:rsidR="004943F3" w:rsidRPr="00A23127" w:rsidRDefault="004943F3" w:rsidP="004943F3">
      <w:pPr>
        <w:pStyle w:val="Heading2"/>
        <w:rPr>
          <w:rFonts w:asciiTheme="majorHAnsi" w:hAnsiTheme="majorHAnsi" w:cstheme="majorHAnsi"/>
        </w:rPr>
      </w:pPr>
      <w:r w:rsidRPr="00A23127">
        <w:rPr>
          <w:rFonts w:asciiTheme="majorHAnsi" w:hAnsiTheme="majorHAnsi" w:cstheme="majorHAnsi"/>
        </w:rPr>
        <w:t>PERSONAL DETAILS</w:t>
      </w:r>
    </w:p>
    <w:p w14:paraId="758C8F55" w14:textId="77777777" w:rsidR="004943F3" w:rsidRPr="00A23127" w:rsidRDefault="004943F3" w:rsidP="004943F3">
      <w:pPr>
        <w:rPr>
          <w:rFonts w:asciiTheme="majorHAnsi" w:hAnsiTheme="majorHAnsi" w:cstheme="majorHAnsi"/>
          <w:b/>
          <w:sz w:val="22"/>
          <w:szCs w:val="22"/>
        </w:rPr>
      </w:pPr>
    </w:p>
    <w:p w14:paraId="2C639D93" w14:textId="77777777" w:rsidR="004943F3" w:rsidRPr="009A53A9" w:rsidRDefault="004943F3" w:rsidP="004943F3">
      <w:pPr>
        <w:tabs>
          <w:tab w:val="right" w:leader="dot" w:pos="9356"/>
        </w:tabs>
        <w:rPr>
          <w:rFonts w:asciiTheme="majorHAnsi" w:hAnsiTheme="majorHAnsi" w:cstheme="majorHAnsi"/>
          <w:b/>
          <w:bCs/>
          <w:sz w:val="22"/>
          <w:szCs w:val="22"/>
        </w:rPr>
      </w:pPr>
      <w:r w:rsidRPr="009A53A9">
        <w:rPr>
          <w:rFonts w:asciiTheme="majorHAnsi" w:hAnsiTheme="majorHAnsi" w:cstheme="majorHAnsi"/>
          <w:b/>
          <w:bCs/>
          <w:sz w:val="22"/>
          <w:szCs w:val="22"/>
        </w:rPr>
        <w:t xml:space="preserve">Full name </w:t>
      </w:r>
      <w:r w:rsidRPr="009A53A9">
        <w:rPr>
          <w:rFonts w:asciiTheme="majorHAnsi" w:hAnsiTheme="majorHAnsi" w:cstheme="majorHAnsi"/>
          <w:sz w:val="22"/>
          <w:szCs w:val="22"/>
        </w:rPr>
        <w:tab/>
      </w:r>
    </w:p>
    <w:p w14:paraId="04A0E740" w14:textId="77777777" w:rsidR="004943F3" w:rsidRPr="00A23127" w:rsidRDefault="004943F3" w:rsidP="004943F3">
      <w:pPr>
        <w:tabs>
          <w:tab w:val="right" w:leader="dot" w:pos="9356"/>
        </w:tabs>
        <w:rPr>
          <w:rFonts w:asciiTheme="majorHAnsi" w:hAnsiTheme="majorHAnsi" w:cstheme="majorHAnsi"/>
          <w:sz w:val="22"/>
          <w:szCs w:val="22"/>
        </w:rPr>
      </w:pPr>
    </w:p>
    <w:p w14:paraId="2BD4235F" w14:textId="77777777" w:rsidR="004943F3" w:rsidRPr="009A53A9" w:rsidRDefault="004943F3" w:rsidP="004943F3">
      <w:pPr>
        <w:tabs>
          <w:tab w:val="right" w:leader="dot" w:pos="9356"/>
        </w:tabs>
        <w:rPr>
          <w:rFonts w:asciiTheme="majorHAnsi" w:hAnsiTheme="majorHAnsi" w:cstheme="majorHAnsi"/>
          <w:b/>
          <w:bCs/>
          <w:sz w:val="22"/>
          <w:szCs w:val="22"/>
        </w:rPr>
      </w:pPr>
      <w:r w:rsidRPr="009A53A9">
        <w:rPr>
          <w:rFonts w:asciiTheme="majorHAnsi" w:hAnsiTheme="majorHAnsi" w:cstheme="majorHAnsi"/>
          <w:b/>
          <w:bCs/>
          <w:sz w:val="22"/>
          <w:szCs w:val="22"/>
        </w:rPr>
        <w:t xml:space="preserve">Address </w:t>
      </w:r>
      <w:r w:rsidRPr="009A53A9">
        <w:rPr>
          <w:rFonts w:asciiTheme="majorHAnsi" w:hAnsiTheme="majorHAnsi" w:cstheme="majorHAnsi"/>
          <w:b/>
          <w:bCs/>
          <w:sz w:val="22"/>
          <w:szCs w:val="22"/>
        </w:rPr>
        <w:tab/>
      </w:r>
    </w:p>
    <w:p w14:paraId="045DB1EE" w14:textId="77777777" w:rsidR="004943F3" w:rsidRPr="00A23127" w:rsidRDefault="004943F3" w:rsidP="004943F3">
      <w:pPr>
        <w:tabs>
          <w:tab w:val="right" w:leader="dot" w:pos="9356"/>
        </w:tabs>
        <w:rPr>
          <w:rFonts w:asciiTheme="majorHAnsi" w:hAnsiTheme="majorHAnsi" w:cstheme="majorHAnsi"/>
          <w:sz w:val="22"/>
          <w:szCs w:val="22"/>
        </w:rPr>
      </w:pPr>
    </w:p>
    <w:p w14:paraId="197FB6B4" w14:textId="77777777" w:rsidR="004943F3" w:rsidRPr="009A53A9" w:rsidRDefault="004943F3" w:rsidP="004943F3">
      <w:pPr>
        <w:tabs>
          <w:tab w:val="right" w:leader="dot" w:pos="7371"/>
          <w:tab w:val="right" w:leader="dot" w:pos="9356"/>
        </w:tabs>
        <w:rPr>
          <w:rFonts w:asciiTheme="majorHAnsi" w:hAnsiTheme="majorHAnsi" w:cstheme="majorHAnsi"/>
          <w:b/>
          <w:bCs/>
          <w:sz w:val="22"/>
          <w:szCs w:val="22"/>
        </w:rPr>
      </w:pPr>
      <w:r w:rsidRPr="00A23127">
        <w:rPr>
          <w:rFonts w:asciiTheme="majorHAnsi" w:hAnsiTheme="majorHAnsi" w:cstheme="majorHAnsi"/>
          <w:sz w:val="22"/>
          <w:szCs w:val="22"/>
        </w:rPr>
        <w:tab/>
        <w:t xml:space="preserve"> </w:t>
      </w:r>
      <w:r w:rsidRPr="009A53A9">
        <w:rPr>
          <w:rFonts w:asciiTheme="majorHAnsi" w:hAnsiTheme="majorHAnsi" w:cstheme="majorHAnsi"/>
          <w:b/>
          <w:bCs/>
          <w:sz w:val="22"/>
          <w:szCs w:val="22"/>
        </w:rPr>
        <w:t xml:space="preserve">Postcode </w:t>
      </w:r>
      <w:r w:rsidRPr="009A53A9">
        <w:rPr>
          <w:rFonts w:asciiTheme="majorHAnsi" w:hAnsiTheme="majorHAnsi" w:cstheme="majorHAnsi"/>
          <w:b/>
          <w:bCs/>
          <w:sz w:val="22"/>
          <w:szCs w:val="22"/>
        </w:rPr>
        <w:tab/>
      </w:r>
    </w:p>
    <w:p w14:paraId="5390D68E" w14:textId="77777777" w:rsidR="004943F3" w:rsidRPr="00A23127" w:rsidRDefault="004943F3" w:rsidP="004943F3">
      <w:pPr>
        <w:tabs>
          <w:tab w:val="right" w:leader="dot" w:pos="9356"/>
        </w:tabs>
        <w:rPr>
          <w:rFonts w:asciiTheme="majorHAnsi" w:hAnsiTheme="majorHAnsi" w:cstheme="majorHAnsi"/>
          <w:sz w:val="22"/>
          <w:szCs w:val="22"/>
        </w:rPr>
      </w:pPr>
    </w:p>
    <w:p w14:paraId="7683E424" w14:textId="77777777" w:rsidR="004943F3" w:rsidRPr="00A23127" w:rsidRDefault="004943F3" w:rsidP="004943F3">
      <w:pPr>
        <w:tabs>
          <w:tab w:val="left" w:leader="dot" w:pos="4678"/>
          <w:tab w:val="right" w:leader="dot" w:pos="9356"/>
        </w:tabs>
        <w:rPr>
          <w:rFonts w:asciiTheme="majorHAnsi" w:hAnsiTheme="majorHAnsi" w:cstheme="majorHAnsi"/>
          <w:sz w:val="22"/>
          <w:szCs w:val="22"/>
        </w:rPr>
      </w:pPr>
      <w:r w:rsidRPr="009A53A9">
        <w:rPr>
          <w:rFonts w:asciiTheme="majorHAnsi" w:hAnsiTheme="majorHAnsi" w:cstheme="majorHAnsi"/>
          <w:b/>
          <w:bCs/>
          <w:sz w:val="22"/>
          <w:szCs w:val="22"/>
        </w:rPr>
        <w:t>Landline</w:t>
      </w:r>
      <w:r w:rsidRPr="00A23127">
        <w:rPr>
          <w:rFonts w:asciiTheme="majorHAnsi" w:hAnsiTheme="majorHAnsi" w:cstheme="majorHAnsi"/>
          <w:sz w:val="22"/>
          <w:szCs w:val="22"/>
        </w:rPr>
        <w:t xml:space="preserve"> </w:t>
      </w:r>
      <w:r w:rsidRPr="00A23127">
        <w:rPr>
          <w:rFonts w:asciiTheme="majorHAnsi" w:hAnsiTheme="majorHAnsi" w:cstheme="majorHAnsi"/>
          <w:sz w:val="22"/>
          <w:szCs w:val="22"/>
        </w:rPr>
        <w:tab/>
        <w:t xml:space="preserve"> </w:t>
      </w:r>
      <w:r w:rsidRPr="009A53A9">
        <w:rPr>
          <w:rFonts w:asciiTheme="majorHAnsi" w:hAnsiTheme="majorHAnsi" w:cstheme="majorHAnsi"/>
          <w:b/>
          <w:bCs/>
          <w:sz w:val="22"/>
          <w:szCs w:val="22"/>
        </w:rPr>
        <w:t>Mobile</w:t>
      </w:r>
      <w:r w:rsidRPr="00A23127">
        <w:rPr>
          <w:rFonts w:asciiTheme="majorHAnsi" w:hAnsiTheme="majorHAnsi" w:cstheme="majorHAnsi"/>
          <w:sz w:val="22"/>
          <w:szCs w:val="22"/>
        </w:rPr>
        <w:t xml:space="preserve"> </w:t>
      </w:r>
      <w:r w:rsidRPr="00A23127">
        <w:rPr>
          <w:rFonts w:asciiTheme="majorHAnsi" w:hAnsiTheme="majorHAnsi" w:cstheme="majorHAnsi"/>
          <w:sz w:val="22"/>
          <w:szCs w:val="22"/>
        </w:rPr>
        <w:tab/>
      </w:r>
    </w:p>
    <w:p w14:paraId="3CD4421F" w14:textId="77777777" w:rsidR="004943F3" w:rsidRPr="00A23127" w:rsidRDefault="004943F3" w:rsidP="004943F3">
      <w:pPr>
        <w:tabs>
          <w:tab w:val="right" w:leader="dot" w:pos="9356"/>
        </w:tabs>
        <w:rPr>
          <w:rFonts w:asciiTheme="majorHAnsi" w:hAnsiTheme="majorHAnsi" w:cstheme="majorHAnsi"/>
          <w:sz w:val="22"/>
          <w:szCs w:val="22"/>
        </w:rPr>
      </w:pPr>
    </w:p>
    <w:p w14:paraId="35F981A5" w14:textId="77777777" w:rsidR="004943F3" w:rsidRPr="009A53A9" w:rsidRDefault="004943F3" w:rsidP="004943F3">
      <w:pPr>
        <w:tabs>
          <w:tab w:val="right" w:leader="dot" w:pos="9356"/>
        </w:tabs>
        <w:rPr>
          <w:rFonts w:asciiTheme="majorHAnsi" w:hAnsiTheme="majorHAnsi" w:cstheme="majorHAnsi"/>
          <w:b/>
          <w:bCs/>
          <w:sz w:val="22"/>
          <w:szCs w:val="22"/>
        </w:rPr>
      </w:pPr>
      <w:r w:rsidRPr="009A53A9">
        <w:rPr>
          <w:rFonts w:asciiTheme="majorHAnsi" w:hAnsiTheme="majorHAnsi" w:cstheme="majorHAnsi"/>
          <w:b/>
          <w:bCs/>
          <w:sz w:val="22"/>
          <w:szCs w:val="22"/>
        </w:rPr>
        <w:t xml:space="preserve">Email </w:t>
      </w:r>
      <w:r w:rsidRPr="009A53A9">
        <w:rPr>
          <w:rFonts w:asciiTheme="majorHAnsi" w:hAnsiTheme="majorHAnsi" w:cstheme="majorHAnsi"/>
          <w:b/>
          <w:bCs/>
          <w:sz w:val="22"/>
          <w:szCs w:val="22"/>
        </w:rPr>
        <w:tab/>
      </w:r>
    </w:p>
    <w:p w14:paraId="3FEF5D60" w14:textId="77777777" w:rsidR="004943F3" w:rsidRPr="00A23127" w:rsidRDefault="004943F3" w:rsidP="004943F3">
      <w:pPr>
        <w:pStyle w:val="Heading3"/>
        <w:rPr>
          <w:rFonts w:asciiTheme="majorHAnsi" w:hAnsiTheme="majorHAnsi" w:cstheme="majorHAnsi"/>
          <w:sz w:val="22"/>
          <w:szCs w:val="22"/>
        </w:rPr>
      </w:pPr>
    </w:p>
    <w:p w14:paraId="5CDDFBD2" w14:textId="77777777" w:rsidR="004943F3" w:rsidRPr="00A23127" w:rsidRDefault="004943F3" w:rsidP="004943F3">
      <w:pPr>
        <w:pStyle w:val="Heading3"/>
        <w:spacing w:before="80"/>
        <w:rPr>
          <w:rFonts w:asciiTheme="majorHAnsi" w:hAnsiTheme="majorHAnsi" w:cstheme="majorHAnsi"/>
          <w:sz w:val="24"/>
        </w:rPr>
      </w:pPr>
      <w:r w:rsidRPr="00A23127">
        <w:rPr>
          <w:rFonts w:asciiTheme="majorHAnsi" w:hAnsiTheme="majorHAnsi" w:cstheme="majorHAnsi"/>
          <w:sz w:val="24"/>
        </w:rPr>
        <w:t>YOU AND THIS APPLICATION</w:t>
      </w:r>
    </w:p>
    <w:p w14:paraId="4B12A039" w14:textId="77777777" w:rsidR="004943F3" w:rsidRPr="00A23127" w:rsidRDefault="004943F3" w:rsidP="004943F3">
      <w:pPr>
        <w:spacing w:before="80" w:after="4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Please</w:t>
      </w:r>
      <w:r w:rsidRPr="00A23127">
        <w:rPr>
          <w:rFonts w:asciiTheme="majorHAnsi" w:hAnsiTheme="majorHAnsi" w:cstheme="majorHAnsi"/>
          <w:sz w:val="22"/>
          <w:szCs w:val="22"/>
        </w:rPr>
        <w:t xml:space="preserve"> tell us why you have applied and what interests you in the role.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0349"/>
      </w:tblGrid>
      <w:tr w:rsidR="004943F3" w:rsidRPr="00A23127" w14:paraId="53BED5C3" w14:textId="77777777" w:rsidTr="0047143E">
        <w:tc>
          <w:tcPr>
            <w:tcW w:w="10349" w:type="dxa"/>
          </w:tcPr>
          <w:p w14:paraId="24998AFE" w14:textId="77777777" w:rsidR="004943F3" w:rsidRPr="00A23127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175F569" w14:textId="77777777" w:rsidR="004943F3" w:rsidRPr="00A23127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5548D65" w14:textId="77777777" w:rsidR="004943F3" w:rsidRPr="00A23127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7C123C5" w14:textId="77777777" w:rsidR="004943F3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78632BA" w14:textId="77777777" w:rsidR="004943F3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254F491" w14:textId="77777777" w:rsidR="004943F3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0374733" w14:textId="77777777" w:rsidR="004943F3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3B3585B" w14:textId="77777777" w:rsidR="004943F3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25152F5" w14:textId="77777777" w:rsidR="004943F3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4E847CF" w14:textId="77777777" w:rsidR="004943F3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E17C2FE" w14:textId="77777777" w:rsidR="004943F3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0A0483D" w14:textId="77777777" w:rsidR="004943F3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0002E51" w14:textId="77777777" w:rsidR="004943F3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1FDB152" w14:textId="77777777" w:rsidR="004943F3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C884CBC" w14:textId="77777777" w:rsidR="004943F3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3F4C01D" w14:textId="77777777" w:rsidR="004943F3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F7ACDA9" w14:textId="77777777" w:rsidR="004943F3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5309DEB" w14:textId="77777777" w:rsidR="004943F3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5270BD4" w14:textId="77777777" w:rsidR="004943F3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5FD741F" w14:textId="77777777" w:rsidR="004943F3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75C9444" w14:textId="77777777" w:rsidR="004943F3" w:rsidRPr="00A23127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5B0C7BA" w14:textId="77777777" w:rsidR="004943F3" w:rsidRPr="00A23127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9EAE7F1" w14:textId="77777777" w:rsidR="004943F3" w:rsidRPr="00A23127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3D0B2F7" w14:textId="77777777" w:rsidR="004943F3" w:rsidRPr="00A23127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86E59DD" w14:textId="77777777" w:rsidR="004943F3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3FA8EBD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ADD2E5E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1DF141A" w14:textId="77777777" w:rsidR="0047143E" w:rsidRPr="00A23127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AD97735" w14:textId="77777777" w:rsidR="004943F3" w:rsidRPr="00A23127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ACF423D" w14:textId="49FDD63A" w:rsidR="004943F3" w:rsidRPr="00A23127" w:rsidRDefault="004943F3" w:rsidP="004943F3">
      <w:pPr>
        <w:spacing w:after="4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Looking at the role description,</w:t>
      </w:r>
      <w:r w:rsidR="0047143E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p</w:t>
      </w:r>
      <w:r w:rsidRPr="00A23127">
        <w:rPr>
          <w:rFonts w:asciiTheme="majorHAnsi" w:hAnsiTheme="majorHAnsi" w:cstheme="majorHAnsi"/>
          <w:sz w:val="22"/>
          <w:szCs w:val="22"/>
        </w:rPr>
        <w:t>lease tell us about the skills and personal qualities that you will bring to the role.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0349"/>
      </w:tblGrid>
      <w:tr w:rsidR="004943F3" w:rsidRPr="00A23127" w14:paraId="7F120E66" w14:textId="77777777" w:rsidTr="0047143E">
        <w:tc>
          <w:tcPr>
            <w:tcW w:w="10349" w:type="dxa"/>
          </w:tcPr>
          <w:p w14:paraId="0C2D074A" w14:textId="77777777" w:rsidR="004943F3" w:rsidRPr="00A23127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67D4F4A" w14:textId="77777777" w:rsidR="004943F3" w:rsidRPr="00A23127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057A693" w14:textId="77777777" w:rsidR="004943F3" w:rsidRPr="00A23127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D9DFCF7" w14:textId="77777777" w:rsidR="004943F3" w:rsidRPr="00A23127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0FE65F9" w14:textId="77777777" w:rsidR="004943F3" w:rsidRPr="00A23127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A9AEC4D" w14:textId="77777777" w:rsidR="004943F3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4684713" w14:textId="77777777" w:rsidR="004943F3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F7B7C78" w14:textId="77777777" w:rsidR="004943F3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F62D5E4" w14:textId="77777777" w:rsidR="004943F3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DB484EA" w14:textId="77777777" w:rsidR="004943F3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15BCCDD" w14:textId="77777777" w:rsidR="004943F3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9CF1B8B" w14:textId="77777777" w:rsidR="004943F3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960747F" w14:textId="77777777" w:rsidR="004943F3" w:rsidRPr="00A23127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461ED2D" w14:textId="77777777" w:rsidR="004943F3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0F75FB7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ADC598A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464873D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39A38C3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91A50FD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5A1BCCF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BF6BEDA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ADB6687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26CBDF6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481862B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ABBE7EB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08B999E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235640D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0721722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9E00DC8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1382600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9E13865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19AB532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DD0538E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F013890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C5D537F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E579B7E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C0D4F9A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6BBF5BC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9572F9F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8C539BC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6670CE4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8320847" w14:textId="77777777" w:rsidR="0047143E" w:rsidRPr="00A23127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BD4A44C" w14:textId="77777777" w:rsidR="004943F3" w:rsidRPr="00A23127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7AFE65B" w14:textId="77777777" w:rsidR="004943F3" w:rsidRPr="00A23127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224F685" w14:textId="77777777" w:rsidR="004943F3" w:rsidRPr="00A23127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2BF6732" w14:textId="77777777" w:rsidR="004943F3" w:rsidRPr="00A23127" w:rsidRDefault="004943F3" w:rsidP="004943F3">
      <w:pPr>
        <w:rPr>
          <w:rFonts w:asciiTheme="majorHAnsi" w:hAnsiTheme="majorHAnsi" w:cstheme="majorHAnsi"/>
          <w:b/>
        </w:rPr>
      </w:pPr>
      <w:r w:rsidRPr="00A23127">
        <w:rPr>
          <w:rFonts w:asciiTheme="majorHAnsi" w:hAnsiTheme="majorHAnsi" w:cstheme="majorHAnsi"/>
          <w:b/>
        </w:rPr>
        <w:t>HOBBIES AND INTERESTS</w:t>
      </w:r>
    </w:p>
    <w:p w14:paraId="33E6EB04" w14:textId="58BA4D33" w:rsidR="004943F3" w:rsidRPr="00A23127" w:rsidRDefault="004943F3" w:rsidP="004943F3">
      <w:pPr>
        <w:spacing w:before="80" w:after="60"/>
        <w:rPr>
          <w:rFonts w:asciiTheme="majorHAnsi" w:hAnsiTheme="majorHAnsi" w:cstheme="majorHAnsi"/>
          <w:sz w:val="22"/>
          <w:szCs w:val="22"/>
        </w:rPr>
      </w:pPr>
      <w:r w:rsidRPr="00A23127">
        <w:rPr>
          <w:rFonts w:asciiTheme="majorHAnsi" w:hAnsiTheme="majorHAnsi" w:cstheme="majorHAnsi"/>
          <w:sz w:val="22"/>
          <w:szCs w:val="22"/>
        </w:rPr>
        <w:t>Please give details of your main hobbies and interests together with any other voluntary work you may have undertaken.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0349"/>
      </w:tblGrid>
      <w:tr w:rsidR="004943F3" w:rsidRPr="00A23127" w14:paraId="7C2FD83A" w14:textId="77777777" w:rsidTr="00187ECE">
        <w:tc>
          <w:tcPr>
            <w:tcW w:w="10349" w:type="dxa"/>
          </w:tcPr>
          <w:p w14:paraId="3CD2CA0D" w14:textId="77777777" w:rsidR="004943F3" w:rsidRPr="00A23127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D9E2724" w14:textId="77777777" w:rsidR="004943F3" w:rsidRPr="00A23127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75088CA" w14:textId="77777777" w:rsidR="004943F3" w:rsidRPr="00A23127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79C78D6" w14:textId="77777777" w:rsidR="004943F3" w:rsidRPr="00A23127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8D48036" w14:textId="77777777" w:rsidR="004943F3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B47629F" w14:textId="77777777" w:rsidR="004943F3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C9F40C9" w14:textId="77777777" w:rsidR="004943F3" w:rsidRPr="00A23127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4851C63" w14:textId="77777777" w:rsidR="004943F3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9544808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494EC48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352B4BF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CB854A5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16E5430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8F91BBB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959D1C7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0F5CCAC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5B331B1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EF56F83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4C5C958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6435676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3B01145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823F54F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AA0326D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F106CA9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9B8FAAD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349DFC8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37A8673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4576CD5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65B5A00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B0316BF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56B18E7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E451527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67E0B59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2650151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42F4029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135E047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51CCD3D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D62776B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723D16A" w14:textId="77777777" w:rsidR="0047143E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60C33EB" w14:textId="77777777" w:rsidR="0047143E" w:rsidRPr="00A23127" w:rsidRDefault="0047143E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19ED2BE" w14:textId="77777777" w:rsidR="004943F3" w:rsidRPr="00A23127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5076F29" w14:textId="77777777" w:rsidR="004943F3" w:rsidRPr="00A23127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9402AD8" w14:textId="77777777" w:rsidR="004943F3" w:rsidRPr="00A23127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DB88E18" w14:textId="77777777" w:rsidR="004943F3" w:rsidRPr="00A23127" w:rsidRDefault="004943F3" w:rsidP="001F25D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C66EB7B" w14:textId="77777777" w:rsidR="004943F3" w:rsidRPr="00A23127" w:rsidRDefault="004943F3" w:rsidP="004943F3">
      <w:pPr>
        <w:pStyle w:val="Caption"/>
        <w:rPr>
          <w:rFonts w:asciiTheme="majorHAnsi" w:hAnsiTheme="majorHAnsi" w:cstheme="majorHAnsi"/>
          <w:sz w:val="24"/>
        </w:rPr>
      </w:pPr>
      <w:r w:rsidRPr="00A23127">
        <w:rPr>
          <w:rFonts w:asciiTheme="majorHAnsi" w:hAnsiTheme="majorHAnsi" w:cstheme="majorHAnsi"/>
          <w:sz w:val="24"/>
        </w:rPr>
        <w:t>REFERENCES*</w:t>
      </w:r>
    </w:p>
    <w:p w14:paraId="53649D55" w14:textId="7E30739E" w:rsidR="004943F3" w:rsidRPr="00A23127" w:rsidRDefault="004943F3" w:rsidP="004943F3">
      <w:pPr>
        <w:pStyle w:val="BodyText2"/>
        <w:rPr>
          <w:rFonts w:asciiTheme="majorHAnsi" w:hAnsiTheme="majorHAnsi" w:cstheme="majorHAnsi"/>
          <w:i/>
          <w:iCs/>
          <w:sz w:val="24"/>
          <w:lang w:val="en-US"/>
        </w:rPr>
      </w:pPr>
      <w:r w:rsidRPr="00A23127">
        <w:rPr>
          <w:rFonts w:asciiTheme="majorHAnsi" w:hAnsiTheme="majorHAnsi" w:cstheme="majorHAnsi"/>
          <w:sz w:val="24"/>
        </w:rPr>
        <w:t xml:space="preserve">Please give the names of two referees. It is important that they can comment on your professional expertise and knowledge. </w:t>
      </w:r>
      <w:r w:rsidRPr="00A23127">
        <w:rPr>
          <w:rFonts w:asciiTheme="majorHAnsi" w:hAnsiTheme="majorHAnsi" w:cstheme="majorHAnsi"/>
          <w:i/>
          <w:iCs/>
          <w:sz w:val="24"/>
          <w:lang w:val="en-US"/>
        </w:rPr>
        <w:t>*No approach will be made before an offer of appointment is made to you.</w:t>
      </w:r>
    </w:p>
    <w:p w14:paraId="55F4A2F0" w14:textId="77777777" w:rsidR="004943F3" w:rsidRPr="00A23127" w:rsidRDefault="004943F3" w:rsidP="004943F3">
      <w:pPr>
        <w:pStyle w:val="BodyText2"/>
        <w:rPr>
          <w:rFonts w:asciiTheme="majorHAnsi" w:hAnsiTheme="majorHAnsi" w:cstheme="majorHAnsi"/>
          <w:sz w:val="24"/>
        </w:rPr>
      </w:pPr>
    </w:p>
    <w:p w14:paraId="251BC1F5" w14:textId="77777777" w:rsidR="004943F3" w:rsidRPr="00A23127" w:rsidRDefault="004943F3" w:rsidP="004943F3">
      <w:pPr>
        <w:pStyle w:val="Heading4"/>
        <w:rPr>
          <w:rFonts w:asciiTheme="majorHAnsi" w:hAnsiTheme="majorHAnsi" w:cstheme="majorHAnsi"/>
          <w:b/>
          <w:bCs/>
          <w:sz w:val="28"/>
          <w:szCs w:val="28"/>
          <w:u w:val="none"/>
        </w:rPr>
      </w:pPr>
      <w:r w:rsidRPr="00A23127">
        <w:rPr>
          <w:rFonts w:asciiTheme="majorHAnsi" w:hAnsiTheme="majorHAnsi" w:cstheme="majorHAnsi"/>
          <w:b/>
          <w:bCs/>
          <w:sz w:val="28"/>
          <w:szCs w:val="28"/>
          <w:u w:val="none"/>
        </w:rPr>
        <w:t>1.</w:t>
      </w:r>
    </w:p>
    <w:p w14:paraId="34EC95A4" w14:textId="77777777" w:rsidR="004943F3" w:rsidRPr="00A23127" w:rsidRDefault="004943F3" w:rsidP="004943F3">
      <w:pPr>
        <w:tabs>
          <w:tab w:val="right" w:leader="dot" w:pos="8789"/>
        </w:tabs>
        <w:spacing w:before="100"/>
        <w:rPr>
          <w:rFonts w:asciiTheme="majorHAnsi" w:hAnsiTheme="majorHAnsi" w:cstheme="majorHAnsi"/>
        </w:rPr>
      </w:pPr>
      <w:r w:rsidRPr="00A23127">
        <w:rPr>
          <w:rFonts w:asciiTheme="majorHAnsi" w:hAnsiTheme="majorHAnsi" w:cstheme="majorHAnsi"/>
        </w:rPr>
        <w:t xml:space="preserve">Name </w:t>
      </w:r>
      <w:r w:rsidRPr="00A23127">
        <w:rPr>
          <w:rFonts w:asciiTheme="majorHAnsi" w:hAnsiTheme="majorHAnsi" w:cstheme="majorHAnsi"/>
        </w:rPr>
        <w:tab/>
      </w:r>
    </w:p>
    <w:p w14:paraId="733592E9" w14:textId="77777777" w:rsidR="004943F3" w:rsidRPr="00A23127" w:rsidRDefault="004943F3" w:rsidP="004943F3">
      <w:pPr>
        <w:rPr>
          <w:rFonts w:asciiTheme="majorHAnsi" w:hAnsiTheme="majorHAnsi" w:cstheme="majorHAnsi"/>
        </w:rPr>
      </w:pPr>
    </w:p>
    <w:p w14:paraId="6951E8C8" w14:textId="77777777" w:rsidR="004943F3" w:rsidRPr="00A23127" w:rsidRDefault="004943F3" w:rsidP="004943F3">
      <w:pPr>
        <w:tabs>
          <w:tab w:val="right" w:leader="dot" w:pos="8789"/>
        </w:tabs>
        <w:rPr>
          <w:rFonts w:asciiTheme="majorHAnsi" w:hAnsiTheme="majorHAnsi" w:cstheme="majorHAnsi"/>
        </w:rPr>
      </w:pPr>
      <w:r w:rsidRPr="00A23127">
        <w:rPr>
          <w:rFonts w:asciiTheme="majorHAnsi" w:hAnsiTheme="majorHAnsi" w:cstheme="majorHAnsi"/>
        </w:rPr>
        <w:t xml:space="preserve">Address </w:t>
      </w:r>
      <w:r w:rsidRPr="00A23127">
        <w:rPr>
          <w:rFonts w:asciiTheme="majorHAnsi" w:hAnsiTheme="majorHAnsi" w:cstheme="majorHAnsi"/>
        </w:rPr>
        <w:tab/>
      </w:r>
    </w:p>
    <w:p w14:paraId="065C2F7B" w14:textId="77777777" w:rsidR="004943F3" w:rsidRPr="00A23127" w:rsidRDefault="004943F3" w:rsidP="004943F3">
      <w:pPr>
        <w:tabs>
          <w:tab w:val="right" w:leader="dot" w:pos="8789"/>
        </w:tabs>
        <w:rPr>
          <w:rFonts w:asciiTheme="majorHAnsi" w:hAnsiTheme="majorHAnsi" w:cstheme="majorHAnsi"/>
        </w:rPr>
      </w:pPr>
    </w:p>
    <w:p w14:paraId="1996279A" w14:textId="77777777" w:rsidR="004943F3" w:rsidRPr="00A23127" w:rsidRDefault="004943F3" w:rsidP="004943F3">
      <w:pPr>
        <w:tabs>
          <w:tab w:val="right" w:leader="dot" w:pos="5812"/>
          <w:tab w:val="right" w:leader="dot" w:pos="8789"/>
        </w:tabs>
        <w:rPr>
          <w:rFonts w:asciiTheme="majorHAnsi" w:hAnsiTheme="majorHAnsi" w:cstheme="majorHAnsi"/>
        </w:rPr>
      </w:pPr>
      <w:r w:rsidRPr="00A23127">
        <w:rPr>
          <w:rFonts w:asciiTheme="majorHAnsi" w:hAnsiTheme="majorHAnsi" w:cstheme="majorHAnsi"/>
        </w:rPr>
        <w:tab/>
        <w:t xml:space="preserve"> Postcode </w:t>
      </w:r>
      <w:r w:rsidRPr="00A23127">
        <w:rPr>
          <w:rFonts w:asciiTheme="majorHAnsi" w:hAnsiTheme="majorHAnsi" w:cstheme="majorHAnsi"/>
        </w:rPr>
        <w:tab/>
      </w:r>
    </w:p>
    <w:p w14:paraId="3079EEFA" w14:textId="77777777" w:rsidR="004943F3" w:rsidRPr="00A23127" w:rsidRDefault="004943F3" w:rsidP="004943F3">
      <w:pPr>
        <w:rPr>
          <w:rFonts w:asciiTheme="majorHAnsi" w:hAnsiTheme="majorHAnsi" w:cstheme="majorHAnsi"/>
        </w:rPr>
      </w:pPr>
    </w:p>
    <w:p w14:paraId="50D1B0DB" w14:textId="77777777" w:rsidR="004943F3" w:rsidRPr="00A23127" w:rsidRDefault="004943F3" w:rsidP="004943F3">
      <w:pPr>
        <w:tabs>
          <w:tab w:val="right" w:leader="dot" w:pos="8789"/>
        </w:tabs>
        <w:rPr>
          <w:rFonts w:asciiTheme="majorHAnsi" w:hAnsiTheme="majorHAnsi" w:cstheme="majorHAnsi"/>
        </w:rPr>
      </w:pPr>
      <w:r w:rsidRPr="00A23127">
        <w:rPr>
          <w:rFonts w:asciiTheme="majorHAnsi" w:hAnsiTheme="majorHAnsi" w:cstheme="majorHAnsi"/>
        </w:rPr>
        <w:t xml:space="preserve">Tel </w:t>
      </w:r>
      <w:r w:rsidRPr="00A23127">
        <w:rPr>
          <w:rFonts w:asciiTheme="majorHAnsi" w:hAnsiTheme="majorHAnsi" w:cstheme="majorHAnsi"/>
        </w:rPr>
        <w:tab/>
      </w:r>
    </w:p>
    <w:p w14:paraId="177A98B4" w14:textId="77777777" w:rsidR="004943F3" w:rsidRPr="00A23127" w:rsidRDefault="004943F3" w:rsidP="004943F3">
      <w:pPr>
        <w:tabs>
          <w:tab w:val="right" w:leader="dot" w:pos="8789"/>
        </w:tabs>
        <w:rPr>
          <w:rFonts w:asciiTheme="majorHAnsi" w:hAnsiTheme="majorHAnsi" w:cstheme="majorHAnsi"/>
        </w:rPr>
      </w:pPr>
    </w:p>
    <w:p w14:paraId="5540EE62" w14:textId="77777777" w:rsidR="004943F3" w:rsidRPr="00A23127" w:rsidRDefault="004943F3" w:rsidP="004943F3">
      <w:pPr>
        <w:tabs>
          <w:tab w:val="right" w:leader="dot" w:pos="8789"/>
        </w:tabs>
        <w:rPr>
          <w:rFonts w:asciiTheme="majorHAnsi" w:hAnsiTheme="majorHAnsi" w:cstheme="majorHAnsi"/>
        </w:rPr>
      </w:pPr>
      <w:r w:rsidRPr="00A23127">
        <w:rPr>
          <w:rFonts w:asciiTheme="majorHAnsi" w:hAnsiTheme="majorHAnsi" w:cstheme="majorHAnsi"/>
        </w:rPr>
        <w:t xml:space="preserve">Email </w:t>
      </w:r>
      <w:r w:rsidRPr="00A23127">
        <w:rPr>
          <w:rFonts w:asciiTheme="majorHAnsi" w:hAnsiTheme="majorHAnsi" w:cstheme="majorHAnsi"/>
        </w:rPr>
        <w:tab/>
      </w:r>
    </w:p>
    <w:p w14:paraId="3705F9E6" w14:textId="77777777" w:rsidR="004943F3" w:rsidRPr="00A23127" w:rsidRDefault="004943F3" w:rsidP="004943F3">
      <w:pPr>
        <w:rPr>
          <w:rFonts w:asciiTheme="majorHAnsi" w:hAnsiTheme="majorHAnsi" w:cstheme="majorHAnsi"/>
          <w:sz w:val="20"/>
          <w:szCs w:val="20"/>
        </w:rPr>
      </w:pPr>
    </w:p>
    <w:p w14:paraId="7B50AD4A" w14:textId="77777777" w:rsidR="004943F3" w:rsidRPr="00A23127" w:rsidRDefault="004943F3" w:rsidP="004943F3">
      <w:pPr>
        <w:rPr>
          <w:rFonts w:asciiTheme="majorHAnsi" w:hAnsiTheme="majorHAnsi" w:cstheme="majorHAnsi"/>
          <w:sz w:val="20"/>
          <w:szCs w:val="20"/>
        </w:rPr>
      </w:pPr>
    </w:p>
    <w:p w14:paraId="6114EDB0" w14:textId="77777777" w:rsidR="004943F3" w:rsidRPr="00A23127" w:rsidRDefault="004943F3" w:rsidP="004943F3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A23127">
        <w:rPr>
          <w:rFonts w:asciiTheme="majorHAnsi" w:hAnsiTheme="majorHAnsi" w:cstheme="majorHAnsi"/>
          <w:b/>
          <w:bCs/>
          <w:sz w:val="28"/>
          <w:szCs w:val="28"/>
        </w:rPr>
        <w:t>2.</w:t>
      </w:r>
    </w:p>
    <w:p w14:paraId="7AEF51E0" w14:textId="77777777" w:rsidR="004943F3" w:rsidRPr="00A23127" w:rsidRDefault="004943F3" w:rsidP="004943F3">
      <w:pPr>
        <w:tabs>
          <w:tab w:val="right" w:leader="dot" w:pos="8789"/>
        </w:tabs>
        <w:spacing w:before="100"/>
        <w:rPr>
          <w:rFonts w:asciiTheme="majorHAnsi" w:hAnsiTheme="majorHAnsi" w:cstheme="majorHAnsi"/>
        </w:rPr>
      </w:pPr>
      <w:r w:rsidRPr="00A23127">
        <w:rPr>
          <w:rFonts w:asciiTheme="majorHAnsi" w:hAnsiTheme="majorHAnsi" w:cstheme="majorHAnsi"/>
        </w:rPr>
        <w:t xml:space="preserve">Name </w:t>
      </w:r>
      <w:r w:rsidRPr="00A23127">
        <w:rPr>
          <w:rFonts w:asciiTheme="majorHAnsi" w:hAnsiTheme="majorHAnsi" w:cstheme="majorHAnsi"/>
        </w:rPr>
        <w:tab/>
      </w:r>
    </w:p>
    <w:p w14:paraId="4A24EF84" w14:textId="77777777" w:rsidR="004943F3" w:rsidRPr="00A23127" w:rsidRDefault="004943F3" w:rsidP="004943F3">
      <w:pPr>
        <w:rPr>
          <w:rFonts w:asciiTheme="majorHAnsi" w:hAnsiTheme="majorHAnsi" w:cstheme="majorHAnsi"/>
        </w:rPr>
      </w:pPr>
    </w:p>
    <w:p w14:paraId="06057F96" w14:textId="77777777" w:rsidR="004943F3" w:rsidRPr="00A23127" w:rsidRDefault="004943F3" w:rsidP="004943F3">
      <w:pPr>
        <w:tabs>
          <w:tab w:val="right" w:leader="dot" w:pos="8789"/>
        </w:tabs>
        <w:rPr>
          <w:rFonts w:asciiTheme="majorHAnsi" w:hAnsiTheme="majorHAnsi" w:cstheme="majorHAnsi"/>
        </w:rPr>
      </w:pPr>
      <w:r w:rsidRPr="00A23127">
        <w:rPr>
          <w:rFonts w:asciiTheme="majorHAnsi" w:hAnsiTheme="majorHAnsi" w:cstheme="majorHAnsi"/>
        </w:rPr>
        <w:t xml:space="preserve">Address </w:t>
      </w:r>
      <w:r w:rsidRPr="00A23127">
        <w:rPr>
          <w:rFonts w:asciiTheme="majorHAnsi" w:hAnsiTheme="majorHAnsi" w:cstheme="majorHAnsi"/>
        </w:rPr>
        <w:tab/>
      </w:r>
    </w:p>
    <w:p w14:paraId="1BFC4ECC" w14:textId="77777777" w:rsidR="004943F3" w:rsidRPr="00A23127" w:rsidRDefault="004943F3" w:rsidP="004943F3">
      <w:pPr>
        <w:tabs>
          <w:tab w:val="right" w:leader="dot" w:pos="8789"/>
        </w:tabs>
        <w:rPr>
          <w:rFonts w:asciiTheme="majorHAnsi" w:hAnsiTheme="majorHAnsi" w:cstheme="majorHAnsi"/>
        </w:rPr>
      </w:pPr>
    </w:p>
    <w:p w14:paraId="3967AF84" w14:textId="77777777" w:rsidR="004943F3" w:rsidRPr="00A23127" w:rsidRDefault="004943F3" w:rsidP="004943F3">
      <w:pPr>
        <w:tabs>
          <w:tab w:val="right" w:leader="dot" w:pos="5812"/>
          <w:tab w:val="right" w:leader="dot" w:pos="8789"/>
        </w:tabs>
        <w:rPr>
          <w:rFonts w:asciiTheme="majorHAnsi" w:hAnsiTheme="majorHAnsi" w:cstheme="majorHAnsi"/>
        </w:rPr>
      </w:pPr>
      <w:r w:rsidRPr="00A23127">
        <w:rPr>
          <w:rFonts w:asciiTheme="majorHAnsi" w:hAnsiTheme="majorHAnsi" w:cstheme="majorHAnsi"/>
        </w:rPr>
        <w:tab/>
        <w:t xml:space="preserve"> Postcode </w:t>
      </w:r>
      <w:r w:rsidRPr="00A23127">
        <w:rPr>
          <w:rFonts w:asciiTheme="majorHAnsi" w:hAnsiTheme="majorHAnsi" w:cstheme="majorHAnsi"/>
        </w:rPr>
        <w:tab/>
      </w:r>
    </w:p>
    <w:p w14:paraId="59C538C3" w14:textId="77777777" w:rsidR="004943F3" w:rsidRPr="00A23127" w:rsidRDefault="004943F3" w:rsidP="004943F3">
      <w:pPr>
        <w:rPr>
          <w:rFonts w:asciiTheme="majorHAnsi" w:hAnsiTheme="majorHAnsi" w:cstheme="majorHAnsi"/>
        </w:rPr>
      </w:pPr>
    </w:p>
    <w:p w14:paraId="7E1F7A8F" w14:textId="77777777" w:rsidR="004943F3" w:rsidRPr="00A23127" w:rsidRDefault="004943F3" w:rsidP="004943F3">
      <w:pPr>
        <w:tabs>
          <w:tab w:val="right" w:leader="dot" w:pos="8789"/>
        </w:tabs>
        <w:rPr>
          <w:rFonts w:asciiTheme="majorHAnsi" w:hAnsiTheme="majorHAnsi" w:cstheme="majorHAnsi"/>
        </w:rPr>
      </w:pPr>
      <w:r w:rsidRPr="00A23127">
        <w:rPr>
          <w:rFonts w:asciiTheme="majorHAnsi" w:hAnsiTheme="majorHAnsi" w:cstheme="majorHAnsi"/>
        </w:rPr>
        <w:t xml:space="preserve">Tel </w:t>
      </w:r>
      <w:r w:rsidRPr="00A23127">
        <w:rPr>
          <w:rFonts w:asciiTheme="majorHAnsi" w:hAnsiTheme="majorHAnsi" w:cstheme="majorHAnsi"/>
        </w:rPr>
        <w:tab/>
      </w:r>
    </w:p>
    <w:p w14:paraId="18ADCB78" w14:textId="77777777" w:rsidR="004943F3" w:rsidRPr="00A23127" w:rsidRDefault="004943F3" w:rsidP="004943F3">
      <w:pPr>
        <w:tabs>
          <w:tab w:val="right" w:leader="dot" w:pos="8789"/>
        </w:tabs>
        <w:rPr>
          <w:rFonts w:asciiTheme="majorHAnsi" w:hAnsiTheme="majorHAnsi" w:cstheme="majorHAnsi"/>
        </w:rPr>
      </w:pPr>
    </w:p>
    <w:p w14:paraId="115BE39B" w14:textId="4086DDB1" w:rsidR="00DB0E99" w:rsidRDefault="004943F3" w:rsidP="004943F3">
      <w:pPr>
        <w:tabs>
          <w:tab w:val="right" w:leader="dot" w:pos="8789"/>
        </w:tabs>
        <w:rPr>
          <w:rFonts w:asciiTheme="majorHAnsi" w:hAnsiTheme="majorHAnsi" w:cstheme="majorHAnsi"/>
        </w:rPr>
      </w:pPr>
      <w:r w:rsidRPr="00A23127">
        <w:rPr>
          <w:rFonts w:asciiTheme="majorHAnsi" w:hAnsiTheme="majorHAnsi" w:cstheme="majorHAnsi"/>
        </w:rPr>
        <w:t xml:space="preserve">Email </w:t>
      </w:r>
      <w:r w:rsidRPr="00A23127">
        <w:rPr>
          <w:rFonts w:asciiTheme="majorHAnsi" w:hAnsiTheme="majorHAnsi" w:cstheme="majorHAnsi"/>
        </w:rPr>
        <w:tab/>
      </w:r>
    </w:p>
    <w:p w14:paraId="29C528A9" w14:textId="77777777" w:rsidR="009A691C" w:rsidRDefault="009A691C" w:rsidP="004943F3">
      <w:pPr>
        <w:tabs>
          <w:tab w:val="right" w:leader="dot" w:pos="8789"/>
        </w:tabs>
        <w:rPr>
          <w:rFonts w:asciiTheme="majorHAnsi" w:hAnsiTheme="majorHAnsi" w:cstheme="majorHAnsi"/>
        </w:rPr>
      </w:pPr>
    </w:p>
    <w:p w14:paraId="51E2F3E7" w14:textId="77777777" w:rsidR="009A691C" w:rsidRDefault="009A691C" w:rsidP="004943F3">
      <w:pPr>
        <w:tabs>
          <w:tab w:val="right" w:leader="dot" w:pos="8789"/>
        </w:tabs>
        <w:rPr>
          <w:rFonts w:asciiTheme="majorHAnsi" w:hAnsiTheme="majorHAnsi" w:cstheme="majorHAnsi"/>
        </w:rPr>
      </w:pPr>
    </w:p>
    <w:p w14:paraId="4C0075F4" w14:textId="77777777" w:rsidR="006E5640" w:rsidRPr="00A23127" w:rsidRDefault="006E5640" w:rsidP="006E5640">
      <w:pPr>
        <w:rPr>
          <w:rFonts w:asciiTheme="majorHAnsi" w:hAnsiTheme="majorHAnsi" w:cstheme="majorHAnsi"/>
          <w:b/>
          <w:bCs/>
        </w:rPr>
      </w:pPr>
      <w:r w:rsidRPr="00A23127">
        <w:rPr>
          <w:rFonts w:asciiTheme="majorHAnsi" w:hAnsiTheme="majorHAnsi" w:cstheme="majorHAnsi"/>
          <w:b/>
          <w:bCs/>
        </w:rPr>
        <w:t>DECLARATION</w:t>
      </w:r>
    </w:p>
    <w:p w14:paraId="48B9E110" w14:textId="77777777" w:rsidR="006E5640" w:rsidRPr="00A23127" w:rsidRDefault="006E5640" w:rsidP="006E5640">
      <w:pPr>
        <w:rPr>
          <w:rFonts w:asciiTheme="majorHAnsi" w:hAnsiTheme="majorHAnsi" w:cstheme="majorHAnsi"/>
          <w:sz w:val="22"/>
          <w:szCs w:val="22"/>
        </w:rPr>
      </w:pPr>
      <w:r w:rsidRPr="00A23127">
        <w:rPr>
          <w:rFonts w:asciiTheme="majorHAnsi" w:hAnsiTheme="majorHAnsi" w:cstheme="majorHAnsi"/>
          <w:sz w:val="22"/>
          <w:szCs w:val="22"/>
        </w:rPr>
        <w:t xml:space="preserve">I confirm that the information contained on this application form is correct and accurate to the best of my knowledge and I accept that providing deliberately false information could result in my </w:t>
      </w:r>
      <w:r w:rsidRPr="0073233C">
        <w:rPr>
          <w:rFonts w:asciiTheme="majorHAnsi" w:hAnsiTheme="majorHAnsi" w:cstheme="majorHAnsi"/>
          <w:sz w:val="22"/>
          <w:szCs w:val="22"/>
        </w:rPr>
        <w:t xml:space="preserve">termination as a </w:t>
      </w:r>
      <w:proofErr w:type="gramStart"/>
      <w:r w:rsidRPr="0073233C">
        <w:rPr>
          <w:rFonts w:asciiTheme="majorHAnsi" w:hAnsiTheme="majorHAnsi" w:cstheme="majorHAnsi"/>
          <w:sz w:val="22"/>
          <w:szCs w:val="22"/>
        </w:rPr>
        <w:t>Director</w:t>
      </w:r>
      <w:proofErr w:type="gramEnd"/>
      <w:r w:rsidRPr="00A23127">
        <w:rPr>
          <w:rFonts w:asciiTheme="majorHAnsi" w:hAnsiTheme="majorHAnsi" w:cstheme="majorHAnsi"/>
          <w:sz w:val="22"/>
          <w:szCs w:val="22"/>
        </w:rPr>
        <w:t>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A23127">
        <w:rPr>
          <w:rFonts w:asciiTheme="majorHAnsi" w:hAnsiTheme="majorHAnsi" w:cstheme="majorHAnsi"/>
          <w:sz w:val="22"/>
          <w:szCs w:val="22"/>
        </w:rPr>
        <w:t>I agree to the information being processed in accordance with the Data Privacy and Protection Policy of KEVI Corporate Trustee Limited</w:t>
      </w:r>
    </w:p>
    <w:p w14:paraId="1DFC1156" w14:textId="77777777" w:rsidR="006E5640" w:rsidRPr="00A23127" w:rsidRDefault="006E5640" w:rsidP="006E5640">
      <w:pPr>
        <w:rPr>
          <w:rFonts w:asciiTheme="majorHAnsi" w:hAnsiTheme="majorHAnsi" w:cstheme="majorHAnsi"/>
          <w:sz w:val="22"/>
          <w:szCs w:val="22"/>
        </w:rPr>
      </w:pPr>
    </w:p>
    <w:p w14:paraId="6A31C0A5" w14:textId="77777777" w:rsidR="006E5640" w:rsidRPr="00A23127" w:rsidRDefault="006E5640" w:rsidP="006E5640">
      <w:pPr>
        <w:tabs>
          <w:tab w:val="right" w:leader="dot" w:pos="6096"/>
          <w:tab w:val="right" w:leader="dot" w:pos="9072"/>
        </w:tabs>
        <w:rPr>
          <w:rFonts w:asciiTheme="majorHAnsi" w:hAnsiTheme="majorHAnsi" w:cstheme="majorHAnsi"/>
        </w:rPr>
      </w:pPr>
      <w:r w:rsidRPr="00A23127">
        <w:rPr>
          <w:rFonts w:asciiTheme="majorHAnsi" w:hAnsiTheme="majorHAnsi" w:cstheme="majorHAnsi"/>
          <w:b/>
          <w:bCs/>
        </w:rPr>
        <w:t>Signed</w:t>
      </w:r>
      <w:r w:rsidRPr="00A23127">
        <w:rPr>
          <w:rFonts w:asciiTheme="majorHAnsi" w:hAnsiTheme="majorHAnsi" w:cstheme="majorHAnsi"/>
        </w:rPr>
        <w:t xml:space="preserve"> </w:t>
      </w:r>
      <w:r w:rsidRPr="00A23127">
        <w:rPr>
          <w:rFonts w:asciiTheme="majorHAnsi" w:hAnsiTheme="majorHAnsi" w:cstheme="majorHAnsi"/>
        </w:rPr>
        <w:tab/>
        <w:t xml:space="preserve"> </w:t>
      </w:r>
      <w:r w:rsidRPr="00A23127">
        <w:rPr>
          <w:rFonts w:asciiTheme="majorHAnsi" w:hAnsiTheme="majorHAnsi" w:cstheme="majorHAnsi"/>
          <w:b/>
          <w:bCs/>
        </w:rPr>
        <w:t>Date</w:t>
      </w:r>
      <w:r w:rsidRPr="00A23127">
        <w:rPr>
          <w:rFonts w:asciiTheme="majorHAnsi" w:hAnsiTheme="majorHAnsi" w:cstheme="majorHAnsi"/>
        </w:rPr>
        <w:t xml:space="preserve"> </w:t>
      </w:r>
      <w:r w:rsidRPr="00A23127">
        <w:rPr>
          <w:rFonts w:asciiTheme="majorHAnsi" w:hAnsiTheme="majorHAnsi" w:cstheme="majorHAnsi"/>
        </w:rPr>
        <w:tab/>
      </w:r>
    </w:p>
    <w:p w14:paraId="11B860D2" w14:textId="77777777" w:rsidR="006E5640" w:rsidRPr="00A23127" w:rsidRDefault="006E5640" w:rsidP="006E5640">
      <w:pPr>
        <w:rPr>
          <w:rFonts w:asciiTheme="majorHAnsi" w:hAnsiTheme="majorHAnsi" w:cstheme="majorHAnsi"/>
          <w:sz w:val="22"/>
          <w:szCs w:val="22"/>
        </w:rPr>
      </w:pPr>
    </w:p>
    <w:p w14:paraId="337CF5E2" w14:textId="115D0B27" w:rsidR="006E5640" w:rsidRPr="006E5640" w:rsidRDefault="006E5640" w:rsidP="006E5640">
      <w:pPr>
        <w:rPr>
          <w:rFonts w:asciiTheme="majorHAnsi" w:hAnsiTheme="majorHAnsi" w:cstheme="majorHAnsi"/>
          <w:b/>
          <w:bCs/>
        </w:rPr>
      </w:pPr>
      <w:r w:rsidRPr="00A23127">
        <w:rPr>
          <w:rFonts w:asciiTheme="majorHAnsi" w:hAnsiTheme="majorHAnsi" w:cstheme="majorHAnsi"/>
          <w:b/>
          <w:bCs/>
          <w:i/>
        </w:rPr>
        <w:t xml:space="preserve">Please </w:t>
      </w:r>
      <w:r>
        <w:rPr>
          <w:rFonts w:asciiTheme="majorHAnsi" w:hAnsiTheme="majorHAnsi" w:cstheme="majorHAnsi"/>
          <w:b/>
          <w:bCs/>
          <w:i/>
        </w:rPr>
        <w:t xml:space="preserve">either scan the application and email to </w:t>
      </w:r>
      <w:hyperlink r:id="rId11" w:history="1">
        <w:r w:rsidRPr="003C4355">
          <w:rPr>
            <w:rStyle w:val="Hyperlink"/>
            <w:rFonts w:asciiTheme="majorHAnsi" w:hAnsiTheme="majorHAnsi" w:cstheme="majorHAnsi"/>
            <w:b/>
            <w:bCs/>
            <w:i/>
          </w:rPr>
          <w:t>lisa@swalmshouses.org</w:t>
        </w:r>
      </w:hyperlink>
      <w:r>
        <w:rPr>
          <w:rFonts w:asciiTheme="majorHAnsi" w:hAnsiTheme="majorHAnsi" w:cstheme="majorHAnsi"/>
          <w:b/>
          <w:bCs/>
          <w:i/>
        </w:rPr>
        <w:t xml:space="preserve"> or </w:t>
      </w:r>
      <w:r w:rsidRPr="00A23127">
        <w:rPr>
          <w:rFonts w:asciiTheme="majorHAnsi" w:hAnsiTheme="majorHAnsi" w:cstheme="majorHAnsi"/>
          <w:b/>
          <w:bCs/>
          <w:i/>
        </w:rPr>
        <w:t xml:space="preserve">return the </w:t>
      </w:r>
      <w:r>
        <w:rPr>
          <w:rFonts w:asciiTheme="majorHAnsi" w:hAnsiTheme="majorHAnsi" w:cstheme="majorHAnsi"/>
          <w:b/>
          <w:bCs/>
          <w:i/>
        </w:rPr>
        <w:t>original</w:t>
      </w:r>
      <w:r w:rsidRPr="00A23127">
        <w:rPr>
          <w:rFonts w:asciiTheme="majorHAnsi" w:hAnsiTheme="majorHAnsi" w:cstheme="majorHAnsi"/>
          <w:b/>
          <w:bCs/>
          <w:i/>
        </w:rPr>
        <w:t xml:space="preserve"> application form and confidential declaration </w:t>
      </w:r>
      <w:r w:rsidR="00243680">
        <w:rPr>
          <w:rFonts w:asciiTheme="majorHAnsi" w:hAnsiTheme="majorHAnsi" w:cstheme="majorHAnsi"/>
          <w:b/>
          <w:bCs/>
          <w:i/>
        </w:rPr>
        <w:t>by Friday 17</w:t>
      </w:r>
      <w:r w:rsidR="00243680" w:rsidRPr="00243680">
        <w:rPr>
          <w:rFonts w:asciiTheme="majorHAnsi" w:hAnsiTheme="majorHAnsi" w:cstheme="majorHAnsi"/>
          <w:b/>
          <w:bCs/>
          <w:i/>
          <w:vertAlign w:val="superscript"/>
        </w:rPr>
        <w:t>th</w:t>
      </w:r>
      <w:r w:rsidR="00243680">
        <w:rPr>
          <w:rFonts w:asciiTheme="majorHAnsi" w:hAnsiTheme="majorHAnsi" w:cstheme="majorHAnsi"/>
          <w:b/>
          <w:bCs/>
          <w:i/>
        </w:rPr>
        <w:t xml:space="preserve"> February </w:t>
      </w:r>
      <w:r w:rsidRPr="00A23127">
        <w:rPr>
          <w:rFonts w:asciiTheme="majorHAnsi" w:hAnsiTheme="majorHAnsi" w:cstheme="majorHAnsi"/>
          <w:b/>
          <w:bCs/>
          <w:i/>
        </w:rPr>
        <w:t>to</w:t>
      </w:r>
      <w:r>
        <w:rPr>
          <w:rFonts w:asciiTheme="majorHAnsi" w:hAnsiTheme="majorHAnsi" w:cstheme="majorHAnsi"/>
          <w:b/>
          <w:bCs/>
          <w:i/>
        </w:rPr>
        <w:t>:</w:t>
      </w:r>
    </w:p>
    <w:p w14:paraId="247C34C0" w14:textId="7F65326A" w:rsidR="006E5640" w:rsidRPr="006E5640" w:rsidRDefault="006E5640" w:rsidP="006E5640">
      <w:pPr>
        <w:rPr>
          <w:rFonts w:asciiTheme="majorHAnsi" w:hAnsiTheme="majorHAnsi" w:cstheme="majorHAnsi"/>
          <w:shd w:val="clear" w:color="auto" w:fill="FFFFFF"/>
        </w:rPr>
      </w:pPr>
      <w:r>
        <w:rPr>
          <w:rFonts w:asciiTheme="majorHAnsi" w:hAnsiTheme="majorHAnsi" w:cstheme="majorHAnsi"/>
          <w:shd w:val="clear" w:color="auto" w:fill="FFFFFF"/>
        </w:rPr>
        <w:t xml:space="preserve">Lisa Morrissey, </w:t>
      </w:r>
      <w:r w:rsidRPr="00A23127">
        <w:rPr>
          <w:rFonts w:asciiTheme="majorHAnsi" w:hAnsiTheme="majorHAnsi" w:cstheme="majorHAnsi"/>
          <w:shd w:val="clear" w:color="auto" w:fill="FFFFFF"/>
        </w:rPr>
        <w:t>The Almshouse Office</w:t>
      </w:r>
      <w:r>
        <w:rPr>
          <w:rFonts w:asciiTheme="majorHAnsi" w:hAnsiTheme="majorHAnsi" w:cstheme="majorHAnsi"/>
          <w:shd w:val="clear" w:color="auto" w:fill="FFFFFF"/>
        </w:rPr>
        <w:t xml:space="preserve">, </w:t>
      </w:r>
      <w:r w:rsidRPr="00A23127">
        <w:rPr>
          <w:rFonts w:asciiTheme="majorHAnsi" w:hAnsiTheme="majorHAnsi" w:cstheme="majorHAnsi"/>
          <w:shd w:val="clear" w:color="auto" w:fill="FFFFFF"/>
        </w:rPr>
        <w:t>King Edward VI Almshouses</w:t>
      </w:r>
      <w:r>
        <w:rPr>
          <w:rFonts w:asciiTheme="majorHAnsi" w:hAnsiTheme="majorHAnsi" w:cstheme="majorHAnsi"/>
          <w:shd w:val="clear" w:color="auto" w:fill="FFFFFF"/>
        </w:rPr>
        <w:t xml:space="preserve">, </w:t>
      </w:r>
      <w:r w:rsidRPr="00A23127">
        <w:rPr>
          <w:rFonts w:asciiTheme="majorHAnsi" w:hAnsiTheme="majorHAnsi" w:cstheme="majorHAnsi"/>
          <w:shd w:val="clear" w:color="auto" w:fill="FFFFFF"/>
        </w:rPr>
        <w:t>Abbey Lane</w:t>
      </w:r>
      <w:r>
        <w:rPr>
          <w:rFonts w:asciiTheme="majorHAnsi" w:hAnsiTheme="majorHAnsi" w:cstheme="majorHAnsi"/>
          <w:shd w:val="clear" w:color="auto" w:fill="FFFFFF"/>
        </w:rPr>
        <w:t xml:space="preserve">, Saffron Walden, </w:t>
      </w:r>
      <w:r w:rsidRPr="00A23127">
        <w:rPr>
          <w:rFonts w:asciiTheme="majorHAnsi" w:hAnsiTheme="majorHAnsi" w:cstheme="majorHAnsi"/>
          <w:shd w:val="clear" w:color="auto" w:fill="FFFFFF"/>
        </w:rPr>
        <w:t>CB10 1DE</w:t>
      </w:r>
      <w:r>
        <w:rPr>
          <w:rFonts w:asciiTheme="majorHAnsi" w:hAnsiTheme="majorHAnsi" w:cstheme="majorHAnsi"/>
          <w:shd w:val="clear" w:color="auto" w:fill="FFFFFF"/>
        </w:rPr>
        <w:t xml:space="preserve"> </w:t>
      </w:r>
      <w:r w:rsidRPr="00A23127">
        <w:rPr>
          <w:rFonts w:asciiTheme="majorHAnsi" w:hAnsiTheme="majorHAnsi" w:cstheme="majorHAnsi"/>
        </w:rPr>
        <w:t xml:space="preserve">marking the envelope </w:t>
      </w:r>
      <w:r w:rsidRPr="00A23127">
        <w:rPr>
          <w:rFonts w:asciiTheme="majorHAnsi" w:hAnsiTheme="majorHAnsi" w:cstheme="majorHAnsi"/>
          <w:b/>
          <w:bCs/>
        </w:rPr>
        <w:t>Private &amp; Confidential</w:t>
      </w:r>
      <w:r w:rsidRPr="00A23127">
        <w:rPr>
          <w:rFonts w:asciiTheme="majorHAnsi" w:hAnsiTheme="majorHAnsi" w:cstheme="majorHAnsi"/>
        </w:rPr>
        <w:t>.</w:t>
      </w:r>
    </w:p>
    <w:sectPr w:rsidR="006E5640" w:rsidRPr="006E5640" w:rsidSect="00551F2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2977" w:right="1140" w:bottom="993" w:left="1140" w:header="567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31FED" w14:textId="77777777" w:rsidR="00B80EEE" w:rsidRDefault="00B80EEE" w:rsidP="006141D2">
      <w:r>
        <w:separator/>
      </w:r>
    </w:p>
  </w:endnote>
  <w:endnote w:type="continuationSeparator" w:id="0">
    <w:p w14:paraId="13DF1CA6" w14:textId="77777777" w:rsidR="00B80EEE" w:rsidRDefault="00B80EEE" w:rsidP="006141D2">
      <w:r>
        <w:continuationSeparator/>
      </w:r>
    </w:p>
  </w:endnote>
  <w:endnote w:type="continuationNotice" w:id="1">
    <w:p w14:paraId="43EED123" w14:textId="77777777" w:rsidR="00B80EEE" w:rsidRDefault="00B80E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DA0A8" w14:textId="77777777" w:rsidR="00A24BB5" w:rsidRDefault="00A24BB5" w:rsidP="0048459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BFB132" w14:textId="77777777" w:rsidR="00A24BB5" w:rsidRDefault="00A24BB5" w:rsidP="00A24B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7DA00" w14:textId="02BB6DE0" w:rsidR="00A24BB5" w:rsidRDefault="0053255B" w:rsidP="00177515">
    <w:pPr>
      <w:pStyle w:val="Footer"/>
      <w:tabs>
        <w:tab w:val="clear" w:pos="9026"/>
        <w:tab w:val="left" w:pos="5529"/>
        <w:tab w:val="right" w:pos="9214"/>
      </w:tabs>
      <w:ind w:right="360"/>
      <w:rPr>
        <w:i/>
        <w:noProof/>
        <w:sz w:val="16"/>
        <w:szCs w:val="16"/>
      </w:rPr>
    </w:pPr>
    <w:r w:rsidRPr="005F078E">
      <w:rPr>
        <w:i/>
        <w:sz w:val="16"/>
        <w:szCs w:val="16"/>
      </w:rPr>
      <w:t>KEVI Corporate Trustee</w:t>
    </w:r>
    <w:r w:rsidR="005361F8">
      <w:rPr>
        <w:i/>
        <w:sz w:val="16"/>
        <w:szCs w:val="16"/>
      </w:rPr>
      <w:t xml:space="preserve"> Company Number 10178525 Charity Number 210590</w:t>
    </w:r>
    <w:r w:rsidRPr="005F078E">
      <w:rPr>
        <w:i/>
        <w:sz w:val="16"/>
        <w:szCs w:val="16"/>
      </w:rPr>
      <w:tab/>
    </w:r>
    <w:r w:rsidR="00E87358">
      <w:rPr>
        <w:i/>
        <w:sz w:val="16"/>
        <w:szCs w:val="16"/>
      </w:rPr>
      <w:t xml:space="preserve">                                                                                   Page </w:t>
    </w:r>
    <w:r w:rsidRPr="005F078E">
      <w:rPr>
        <w:i/>
        <w:sz w:val="16"/>
        <w:szCs w:val="16"/>
      </w:rPr>
      <w:fldChar w:fldCharType="begin"/>
    </w:r>
    <w:r w:rsidRPr="005F078E">
      <w:rPr>
        <w:i/>
        <w:sz w:val="16"/>
        <w:szCs w:val="16"/>
      </w:rPr>
      <w:instrText xml:space="preserve"> PAGE   \* MERGEFORMAT </w:instrText>
    </w:r>
    <w:r w:rsidRPr="005F078E">
      <w:rPr>
        <w:i/>
        <w:sz w:val="16"/>
        <w:szCs w:val="16"/>
      </w:rPr>
      <w:fldChar w:fldCharType="separate"/>
    </w:r>
    <w:r w:rsidR="00AC07CE" w:rsidRPr="005F078E">
      <w:rPr>
        <w:i/>
        <w:noProof/>
        <w:sz w:val="16"/>
        <w:szCs w:val="16"/>
      </w:rPr>
      <w:t>4</w:t>
    </w:r>
    <w:r w:rsidRPr="005F078E">
      <w:rPr>
        <w:i/>
        <w:noProof/>
        <w:sz w:val="16"/>
        <w:szCs w:val="16"/>
      </w:rPr>
      <w:fldChar w:fldCharType="end"/>
    </w:r>
    <w:r w:rsidRPr="005F078E">
      <w:rPr>
        <w:i/>
        <w:noProof/>
        <w:sz w:val="16"/>
        <w:szCs w:val="16"/>
      </w:rPr>
      <w:t xml:space="preserve"> of </w:t>
    </w:r>
    <w:r w:rsidR="00187ECE">
      <w:rPr>
        <w:i/>
        <w:noProof/>
        <w:sz w:val="16"/>
        <w:szCs w:val="16"/>
      </w:rPr>
      <w:t>4</w:t>
    </w:r>
  </w:p>
  <w:p w14:paraId="74D93768" w14:textId="132B6481" w:rsidR="00E7168D" w:rsidRDefault="00E7168D" w:rsidP="00177515">
    <w:pPr>
      <w:pStyle w:val="Footer"/>
      <w:tabs>
        <w:tab w:val="clear" w:pos="9026"/>
        <w:tab w:val="left" w:pos="5529"/>
        <w:tab w:val="right" w:pos="9214"/>
      </w:tabs>
      <w:ind w:right="360"/>
      <w:rPr>
        <w:i/>
        <w:noProof/>
        <w:sz w:val="16"/>
        <w:szCs w:val="16"/>
      </w:rPr>
    </w:pPr>
    <w:r>
      <w:rPr>
        <w:i/>
        <w:noProof/>
        <w:sz w:val="16"/>
        <w:szCs w:val="16"/>
      </w:rPr>
      <w:t>Director Application Form</w:t>
    </w:r>
  </w:p>
  <w:p w14:paraId="42F3FEE6" w14:textId="77777777" w:rsidR="00187ECE" w:rsidRPr="005F078E" w:rsidRDefault="00187ECE" w:rsidP="00177515">
    <w:pPr>
      <w:pStyle w:val="Footer"/>
      <w:tabs>
        <w:tab w:val="clear" w:pos="9026"/>
        <w:tab w:val="left" w:pos="5529"/>
        <w:tab w:val="right" w:pos="9214"/>
      </w:tabs>
      <w:ind w:right="360"/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36272" w14:textId="11174E34" w:rsidR="00646DF8" w:rsidRPr="00646DF8" w:rsidRDefault="00646DF8" w:rsidP="00646DF8">
    <w:pPr>
      <w:pStyle w:val="Footer"/>
      <w:tabs>
        <w:tab w:val="clear" w:pos="9026"/>
        <w:tab w:val="right" w:pos="9214"/>
      </w:tabs>
      <w:ind w:right="360"/>
      <w:rPr>
        <w:i/>
        <w:sz w:val="16"/>
        <w:szCs w:val="16"/>
      </w:rPr>
    </w:pPr>
    <w:r w:rsidRPr="0053255B">
      <w:rPr>
        <w:i/>
        <w:sz w:val="16"/>
        <w:szCs w:val="16"/>
      </w:rPr>
      <w:t>KEVI Corporate Trustee: Estate Offic</w:t>
    </w:r>
    <w:r>
      <w:rPr>
        <w:i/>
        <w:sz w:val="16"/>
        <w:szCs w:val="16"/>
      </w:rPr>
      <w:t>er</w:t>
    </w:r>
    <w:r w:rsidRPr="0053255B">
      <w:rPr>
        <w:i/>
        <w:sz w:val="16"/>
        <w:szCs w:val="16"/>
      </w:rPr>
      <w:t xml:space="preserve"> Job Description, October 2017</w:t>
    </w:r>
    <w:r w:rsidRPr="0053255B"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Pr="0053255B">
      <w:rPr>
        <w:i/>
        <w:sz w:val="16"/>
        <w:szCs w:val="16"/>
      </w:rPr>
      <w:fldChar w:fldCharType="begin"/>
    </w:r>
    <w:r w:rsidRPr="0053255B">
      <w:rPr>
        <w:i/>
        <w:sz w:val="16"/>
        <w:szCs w:val="16"/>
      </w:rPr>
      <w:instrText xml:space="preserve"> PAGE   \* MERGEFORMAT </w:instrText>
    </w:r>
    <w:r w:rsidRPr="0053255B">
      <w:rPr>
        <w:i/>
        <w:sz w:val="16"/>
        <w:szCs w:val="16"/>
      </w:rPr>
      <w:fldChar w:fldCharType="separate"/>
    </w:r>
    <w:r w:rsidR="00AC07CE">
      <w:rPr>
        <w:i/>
        <w:noProof/>
        <w:sz w:val="16"/>
        <w:szCs w:val="16"/>
      </w:rPr>
      <w:t>1</w:t>
    </w:r>
    <w:r w:rsidRPr="0053255B">
      <w:rPr>
        <w:i/>
        <w:noProof/>
        <w:sz w:val="16"/>
        <w:szCs w:val="16"/>
      </w:rPr>
      <w:fldChar w:fldCharType="end"/>
    </w:r>
    <w:r w:rsidRPr="0053255B">
      <w:rPr>
        <w:i/>
        <w:noProof/>
        <w:sz w:val="16"/>
        <w:szCs w:val="16"/>
      </w:rPr>
      <w:t xml:space="preserve"> of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7D86B" w14:textId="77777777" w:rsidR="00B80EEE" w:rsidRDefault="00B80EEE" w:rsidP="006141D2">
      <w:r>
        <w:separator/>
      </w:r>
    </w:p>
  </w:footnote>
  <w:footnote w:type="continuationSeparator" w:id="0">
    <w:p w14:paraId="44979B2D" w14:textId="77777777" w:rsidR="00B80EEE" w:rsidRDefault="00B80EEE" w:rsidP="006141D2">
      <w:r>
        <w:continuationSeparator/>
      </w:r>
    </w:p>
  </w:footnote>
  <w:footnote w:type="continuationNotice" w:id="1">
    <w:p w14:paraId="465C9811" w14:textId="77777777" w:rsidR="00B80EEE" w:rsidRDefault="00B80E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CD6EF" w14:textId="413C23F4" w:rsidR="00A24BB5" w:rsidRDefault="00A24BB5" w:rsidP="00484596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E99">
      <w:rPr>
        <w:rStyle w:val="PageNumber"/>
        <w:noProof/>
      </w:rPr>
      <w:t>1</w:t>
    </w:r>
    <w:r>
      <w:rPr>
        <w:rStyle w:val="PageNumber"/>
      </w:rPr>
      <w:fldChar w:fldCharType="end"/>
    </w:r>
  </w:p>
  <w:p w14:paraId="6216CA20" w14:textId="77777777" w:rsidR="00A24BB5" w:rsidRDefault="00A24BB5" w:rsidP="00A24BB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A3F3D" w14:textId="40D9B7C6" w:rsidR="005F078E" w:rsidRPr="001A11F8" w:rsidRDefault="001A11F8" w:rsidP="001A11F8">
    <w:pPr>
      <w:pStyle w:val="Header"/>
      <w:jc w:val="center"/>
    </w:pPr>
    <w:r>
      <w:rPr>
        <w:noProof/>
      </w:rPr>
      <w:drawing>
        <wp:inline distT="0" distB="0" distL="0" distR="0" wp14:anchorId="2D8D0E32" wp14:editId="40C80DB8">
          <wp:extent cx="2857500" cy="1388566"/>
          <wp:effectExtent l="0" t="0" r="0" b="254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644" cy="1394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5AB79" w14:textId="77777777" w:rsidR="006553EE" w:rsidRPr="00646DF8" w:rsidRDefault="006553EE" w:rsidP="006553EE">
    <w:pPr>
      <w:jc w:val="center"/>
      <w:rPr>
        <w:b/>
        <w:sz w:val="28"/>
        <w:szCs w:val="28"/>
      </w:rPr>
    </w:pPr>
    <w:r w:rsidRPr="00646DF8">
      <w:rPr>
        <w:b/>
        <w:sz w:val="28"/>
        <w:szCs w:val="28"/>
      </w:rPr>
      <w:t>KEVI Corporate Trustee Ltd (Company No.10178525)</w:t>
    </w:r>
  </w:p>
  <w:p w14:paraId="42F0236A" w14:textId="77777777" w:rsidR="006553EE" w:rsidRPr="00646DF8" w:rsidRDefault="006553EE" w:rsidP="006553EE">
    <w:pPr>
      <w:jc w:val="center"/>
      <w:rPr>
        <w:b/>
        <w:sz w:val="28"/>
        <w:szCs w:val="28"/>
      </w:rPr>
    </w:pPr>
    <w:r w:rsidRPr="00646DF8">
      <w:rPr>
        <w:b/>
        <w:sz w:val="28"/>
        <w:szCs w:val="28"/>
      </w:rPr>
      <w:t>as sole Trustee of</w:t>
    </w:r>
  </w:p>
  <w:p w14:paraId="118B66E9" w14:textId="77777777" w:rsidR="006553EE" w:rsidRPr="00646DF8" w:rsidRDefault="006553EE" w:rsidP="006553EE">
    <w:pPr>
      <w:jc w:val="center"/>
      <w:outlineLvl w:val="0"/>
      <w:rPr>
        <w:b/>
        <w:sz w:val="28"/>
        <w:szCs w:val="28"/>
      </w:rPr>
    </w:pPr>
    <w:r w:rsidRPr="00646DF8">
      <w:rPr>
        <w:b/>
        <w:sz w:val="28"/>
        <w:szCs w:val="28"/>
      </w:rPr>
      <w:t xml:space="preserve">King Edward VI &amp; Rev Joseph Prime Almshouses </w:t>
    </w:r>
  </w:p>
  <w:p w14:paraId="441B4856" w14:textId="2BF7C479" w:rsidR="0061689A" w:rsidRPr="00646DF8" w:rsidRDefault="006553EE" w:rsidP="006553EE">
    <w:pPr>
      <w:pStyle w:val="Header"/>
      <w:jc w:val="center"/>
      <w:rPr>
        <w:b/>
        <w:sz w:val="28"/>
        <w:szCs w:val="28"/>
      </w:rPr>
    </w:pPr>
    <w:r w:rsidRPr="00646DF8">
      <w:rPr>
        <w:b/>
        <w:sz w:val="28"/>
        <w:szCs w:val="28"/>
      </w:rPr>
      <w:t>Registered Charity No.210590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7CE"/>
    <w:multiLevelType w:val="hybridMultilevel"/>
    <w:tmpl w:val="C7AA5FF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630A3D"/>
    <w:multiLevelType w:val="hybridMultilevel"/>
    <w:tmpl w:val="45F430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EF0DA5"/>
    <w:multiLevelType w:val="hybridMultilevel"/>
    <w:tmpl w:val="01A2F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76CE1"/>
    <w:multiLevelType w:val="hybridMultilevel"/>
    <w:tmpl w:val="C7EC5E7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920B58"/>
    <w:multiLevelType w:val="hybridMultilevel"/>
    <w:tmpl w:val="751C476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844DF0"/>
    <w:multiLevelType w:val="hybridMultilevel"/>
    <w:tmpl w:val="963C036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552F72"/>
    <w:multiLevelType w:val="hybridMultilevel"/>
    <w:tmpl w:val="B380A7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Helvetica Neue" w:hint="default"/>
      </w:rPr>
    </w:lvl>
    <w:lvl w:ilvl="1" w:tplc="0809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4315F"/>
    <w:multiLevelType w:val="hybridMultilevel"/>
    <w:tmpl w:val="8EF60C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C15201"/>
    <w:multiLevelType w:val="hybridMultilevel"/>
    <w:tmpl w:val="7D163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D7EE7"/>
    <w:multiLevelType w:val="hybridMultilevel"/>
    <w:tmpl w:val="DA3CEADC"/>
    <w:lvl w:ilvl="0" w:tplc="9C32D0A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1B57D4"/>
    <w:multiLevelType w:val="hybridMultilevel"/>
    <w:tmpl w:val="004CDA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105300">
    <w:abstractNumId w:val="7"/>
  </w:num>
  <w:num w:numId="2" w16cid:durableId="835611150">
    <w:abstractNumId w:val="5"/>
  </w:num>
  <w:num w:numId="3" w16cid:durableId="1798639691">
    <w:abstractNumId w:val="8"/>
  </w:num>
  <w:num w:numId="4" w16cid:durableId="783696444">
    <w:abstractNumId w:val="3"/>
  </w:num>
  <w:num w:numId="5" w16cid:durableId="1155759915">
    <w:abstractNumId w:val="0"/>
  </w:num>
  <w:num w:numId="6" w16cid:durableId="1860851599">
    <w:abstractNumId w:val="1"/>
  </w:num>
  <w:num w:numId="7" w16cid:durableId="1306660557">
    <w:abstractNumId w:val="9"/>
  </w:num>
  <w:num w:numId="8" w16cid:durableId="235632993">
    <w:abstractNumId w:val="4"/>
  </w:num>
  <w:num w:numId="9" w16cid:durableId="1220939460">
    <w:abstractNumId w:val="2"/>
  </w:num>
  <w:num w:numId="10" w16cid:durableId="423304194">
    <w:abstractNumId w:val="10"/>
  </w:num>
  <w:num w:numId="11" w16cid:durableId="799803107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0" w:nlCheck="1" w:checkStyle="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cxMDY1MjQ1MzQwMjZS0lEKTi0uzszPAykwqgUAT4Cx4SwAAAA="/>
  </w:docVars>
  <w:rsids>
    <w:rsidRoot w:val="00DC3EC2"/>
    <w:rsid w:val="00034968"/>
    <w:rsid w:val="0003740F"/>
    <w:rsid w:val="0004569A"/>
    <w:rsid w:val="00045AA3"/>
    <w:rsid w:val="00046CF1"/>
    <w:rsid w:val="00051DBC"/>
    <w:rsid w:val="0005354C"/>
    <w:rsid w:val="00053EEB"/>
    <w:rsid w:val="0005599E"/>
    <w:rsid w:val="0006484B"/>
    <w:rsid w:val="0007240D"/>
    <w:rsid w:val="000778CF"/>
    <w:rsid w:val="00083EBD"/>
    <w:rsid w:val="000849F2"/>
    <w:rsid w:val="0008657B"/>
    <w:rsid w:val="00087171"/>
    <w:rsid w:val="000A59AA"/>
    <w:rsid w:val="000B1129"/>
    <w:rsid w:val="000B2C6E"/>
    <w:rsid w:val="000B4D2C"/>
    <w:rsid w:val="000B5673"/>
    <w:rsid w:val="000C2382"/>
    <w:rsid w:val="000C31CC"/>
    <w:rsid w:val="000C591C"/>
    <w:rsid w:val="000D3833"/>
    <w:rsid w:val="000D44FB"/>
    <w:rsid w:val="000E2D56"/>
    <w:rsid w:val="000F3DFF"/>
    <w:rsid w:val="00101007"/>
    <w:rsid w:val="00107450"/>
    <w:rsid w:val="00125105"/>
    <w:rsid w:val="00127448"/>
    <w:rsid w:val="0013106F"/>
    <w:rsid w:val="00132281"/>
    <w:rsid w:val="001411C8"/>
    <w:rsid w:val="00160688"/>
    <w:rsid w:val="00162117"/>
    <w:rsid w:val="0016579F"/>
    <w:rsid w:val="00177515"/>
    <w:rsid w:val="00182CC5"/>
    <w:rsid w:val="00182CC9"/>
    <w:rsid w:val="00184CB2"/>
    <w:rsid w:val="00187ECE"/>
    <w:rsid w:val="00190A98"/>
    <w:rsid w:val="001A11F8"/>
    <w:rsid w:val="001A5068"/>
    <w:rsid w:val="001A5AF2"/>
    <w:rsid w:val="001B5252"/>
    <w:rsid w:val="001C23BC"/>
    <w:rsid w:val="001C50C4"/>
    <w:rsid w:val="001D6753"/>
    <w:rsid w:val="001E02BF"/>
    <w:rsid w:val="001E43C9"/>
    <w:rsid w:val="001E54DF"/>
    <w:rsid w:val="001F1CE7"/>
    <w:rsid w:val="00204BD1"/>
    <w:rsid w:val="00212A8A"/>
    <w:rsid w:val="0021343D"/>
    <w:rsid w:val="00226577"/>
    <w:rsid w:val="00233B1F"/>
    <w:rsid w:val="002340EE"/>
    <w:rsid w:val="00243680"/>
    <w:rsid w:val="002565FE"/>
    <w:rsid w:val="002614BA"/>
    <w:rsid w:val="00262745"/>
    <w:rsid w:val="0028648D"/>
    <w:rsid w:val="0028763B"/>
    <w:rsid w:val="002A3F54"/>
    <w:rsid w:val="002A702D"/>
    <w:rsid w:val="002B4366"/>
    <w:rsid w:val="002C46CC"/>
    <w:rsid w:val="002D1373"/>
    <w:rsid w:val="002F03AF"/>
    <w:rsid w:val="002F1F1D"/>
    <w:rsid w:val="003134AA"/>
    <w:rsid w:val="003162B1"/>
    <w:rsid w:val="00317ED0"/>
    <w:rsid w:val="00320BED"/>
    <w:rsid w:val="00325DCF"/>
    <w:rsid w:val="0033672C"/>
    <w:rsid w:val="003450A7"/>
    <w:rsid w:val="00356E57"/>
    <w:rsid w:val="003671B3"/>
    <w:rsid w:val="00367764"/>
    <w:rsid w:val="003747DC"/>
    <w:rsid w:val="00385399"/>
    <w:rsid w:val="0039222D"/>
    <w:rsid w:val="003924B8"/>
    <w:rsid w:val="00395B97"/>
    <w:rsid w:val="003A22DA"/>
    <w:rsid w:val="003B21F8"/>
    <w:rsid w:val="003B43F7"/>
    <w:rsid w:val="003B5943"/>
    <w:rsid w:val="003C3ED4"/>
    <w:rsid w:val="003D3ABD"/>
    <w:rsid w:val="003F11D0"/>
    <w:rsid w:val="003F761F"/>
    <w:rsid w:val="003F798D"/>
    <w:rsid w:val="0040426A"/>
    <w:rsid w:val="004123E0"/>
    <w:rsid w:val="004167C8"/>
    <w:rsid w:val="00421238"/>
    <w:rsid w:val="00424AE7"/>
    <w:rsid w:val="004251AC"/>
    <w:rsid w:val="00432162"/>
    <w:rsid w:val="004370B4"/>
    <w:rsid w:val="0044072E"/>
    <w:rsid w:val="00441E4A"/>
    <w:rsid w:val="004508FC"/>
    <w:rsid w:val="00451313"/>
    <w:rsid w:val="00452B36"/>
    <w:rsid w:val="0047143E"/>
    <w:rsid w:val="004718D6"/>
    <w:rsid w:val="00475853"/>
    <w:rsid w:val="00476DF3"/>
    <w:rsid w:val="00477CDF"/>
    <w:rsid w:val="00483AB4"/>
    <w:rsid w:val="004938C6"/>
    <w:rsid w:val="004943F3"/>
    <w:rsid w:val="004B5B1F"/>
    <w:rsid w:val="004C1924"/>
    <w:rsid w:val="004C274D"/>
    <w:rsid w:val="004C31C6"/>
    <w:rsid w:val="004E732D"/>
    <w:rsid w:val="004F5DD6"/>
    <w:rsid w:val="00501956"/>
    <w:rsid w:val="00504039"/>
    <w:rsid w:val="00507C55"/>
    <w:rsid w:val="005210F4"/>
    <w:rsid w:val="005266D1"/>
    <w:rsid w:val="005319C9"/>
    <w:rsid w:val="0053255B"/>
    <w:rsid w:val="005361F8"/>
    <w:rsid w:val="00541364"/>
    <w:rsid w:val="00543CFA"/>
    <w:rsid w:val="00550EAD"/>
    <w:rsid w:val="0055182A"/>
    <w:rsid w:val="00551F2C"/>
    <w:rsid w:val="00553C19"/>
    <w:rsid w:val="005728FF"/>
    <w:rsid w:val="0057559C"/>
    <w:rsid w:val="00576D4F"/>
    <w:rsid w:val="00582E70"/>
    <w:rsid w:val="00586BCA"/>
    <w:rsid w:val="00587BA0"/>
    <w:rsid w:val="005A1631"/>
    <w:rsid w:val="005A2E65"/>
    <w:rsid w:val="005D2C65"/>
    <w:rsid w:val="005E15A4"/>
    <w:rsid w:val="005E1AD5"/>
    <w:rsid w:val="005F078E"/>
    <w:rsid w:val="005F3FE2"/>
    <w:rsid w:val="005F4926"/>
    <w:rsid w:val="005F6E06"/>
    <w:rsid w:val="005F7C1A"/>
    <w:rsid w:val="00600892"/>
    <w:rsid w:val="00610A29"/>
    <w:rsid w:val="006141D2"/>
    <w:rsid w:val="0061670D"/>
    <w:rsid w:val="0061689A"/>
    <w:rsid w:val="00623FA5"/>
    <w:rsid w:val="00625FBF"/>
    <w:rsid w:val="006263F8"/>
    <w:rsid w:val="006269D8"/>
    <w:rsid w:val="00630B94"/>
    <w:rsid w:val="0063389C"/>
    <w:rsid w:val="006443F0"/>
    <w:rsid w:val="00646DF8"/>
    <w:rsid w:val="00654130"/>
    <w:rsid w:val="006553EE"/>
    <w:rsid w:val="0065705C"/>
    <w:rsid w:val="006668BA"/>
    <w:rsid w:val="006711DB"/>
    <w:rsid w:val="00674334"/>
    <w:rsid w:val="0067656C"/>
    <w:rsid w:val="0069173C"/>
    <w:rsid w:val="006C24F9"/>
    <w:rsid w:val="006C63F6"/>
    <w:rsid w:val="006D254F"/>
    <w:rsid w:val="006D2F06"/>
    <w:rsid w:val="006E5640"/>
    <w:rsid w:val="006F0675"/>
    <w:rsid w:val="006F1D62"/>
    <w:rsid w:val="006F2181"/>
    <w:rsid w:val="00705E2B"/>
    <w:rsid w:val="007071F1"/>
    <w:rsid w:val="00726C94"/>
    <w:rsid w:val="0074118D"/>
    <w:rsid w:val="007500AD"/>
    <w:rsid w:val="00750D27"/>
    <w:rsid w:val="00770564"/>
    <w:rsid w:val="007933CC"/>
    <w:rsid w:val="007A73EA"/>
    <w:rsid w:val="007A7F06"/>
    <w:rsid w:val="007B4012"/>
    <w:rsid w:val="007B52B5"/>
    <w:rsid w:val="007C0731"/>
    <w:rsid w:val="007C1A00"/>
    <w:rsid w:val="007C7A79"/>
    <w:rsid w:val="007D04BA"/>
    <w:rsid w:val="007E049E"/>
    <w:rsid w:val="007E33BC"/>
    <w:rsid w:val="007F2C9E"/>
    <w:rsid w:val="008036CC"/>
    <w:rsid w:val="008103D4"/>
    <w:rsid w:val="00824BAE"/>
    <w:rsid w:val="008414B4"/>
    <w:rsid w:val="00846A73"/>
    <w:rsid w:val="00852C20"/>
    <w:rsid w:val="0085324C"/>
    <w:rsid w:val="008602C6"/>
    <w:rsid w:val="00865B72"/>
    <w:rsid w:val="00877B72"/>
    <w:rsid w:val="00884E26"/>
    <w:rsid w:val="00896119"/>
    <w:rsid w:val="00897A0A"/>
    <w:rsid w:val="008C5C94"/>
    <w:rsid w:val="008C6BCB"/>
    <w:rsid w:val="008E1EA2"/>
    <w:rsid w:val="00937CC7"/>
    <w:rsid w:val="00946505"/>
    <w:rsid w:val="00952C0E"/>
    <w:rsid w:val="00956ECE"/>
    <w:rsid w:val="00957108"/>
    <w:rsid w:val="00965352"/>
    <w:rsid w:val="00965DE1"/>
    <w:rsid w:val="00967117"/>
    <w:rsid w:val="00971005"/>
    <w:rsid w:val="00972A5A"/>
    <w:rsid w:val="0098082E"/>
    <w:rsid w:val="00993B95"/>
    <w:rsid w:val="009A691C"/>
    <w:rsid w:val="009B0F27"/>
    <w:rsid w:val="009C6590"/>
    <w:rsid w:val="009D2A3D"/>
    <w:rsid w:val="009D6CC7"/>
    <w:rsid w:val="009D764A"/>
    <w:rsid w:val="009E054E"/>
    <w:rsid w:val="009E1138"/>
    <w:rsid w:val="009E34B1"/>
    <w:rsid w:val="009F02CE"/>
    <w:rsid w:val="00A079E7"/>
    <w:rsid w:val="00A21F3E"/>
    <w:rsid w:val="00A24BB5"/>
    <w:rsid w:val="00A26695"/>
    <w:rsid w:val="00A26D28"/>
    <w:rsid w:val="00A35C9F"/>
    <w:rsid w:val="00A375FA"/>
    <w:rsid w:val="00A4760A"/>
    <w:rsid w:val="00A60B53"/>
    <w:rsid w:val="00A621C7"/>
    <w:rsid w:val="00A675CE"/>
    <w:rsid w:val="00A70BC5"/>
    <w:rsid w:val="00A7476D"/>
    <w:rsid w:val="00A80B29"/>
    <w:rsid w:val="00A9244D"/>
    <w:rsid w:val="00A9760F"/>
    <w:rsid w:val="00AB4094"/>
    <w:rsid w:val="00AC07CE"/>
    <w:rsid w:val="00AC35F5"/>
    <w:rsid w:val="00AC4BBD"/>
    <w:rsid w:val="00AC6508"/>
    <w:rsid w:val="00AE0113"/>
    <w:rsid w:val="00AE1107"/>
    <w:rsid w:val="00AE2585"/>
    <w:rsid w:val="00AF2198"/>
    <w:rsid w:val="00B156EF"/>
    <w:rsid w:val="00B17A18"/>
    <w:rsid w:val="00B21804"/>
    <w:rsid w:val="00B246D1"/>
    <w:rsid w:val="00B66A4C"/>
    <w:rsid w:val="00B66C02"/>
    <w:rsid w:val="00B77A12"/>
    <w:rsid w:val="00B80AAF"/>
    <w:rsid w:val="00B80EEE"/>
    <w:rsid w:val="00B820C0"/>
    <w:rsid w:val="00BA355C"/>
    <w:rsid w:val="00BD22CF"/>
    <w:rsid w:val="00BE0F94"/>
    <w:rsid w:val="00BE30D5"/>
    <w:rsid w:val="00BE5764"/>
    <w:rsid w:val="00C055D6"/>
    <w:rsid w:val="00C15051"/>
    <w:rsid w:val="00C16821"/>
    <w:rsid w:val="00C255D2"/>
    <w:rsid w:val="00C31880"/>
    <w:rsid w:val="00C31C5D"/>
    <w:rsid w:val="00C372F1"/>
    <w:rsid w:val="00C4176E"/>
    <w:rsid w:val="00C503A8"/>
    <w:rsid w:val="00C8155C"/>
    <w:rsid w:val="00C8183F"/>
    <w:rsid w:val="00C83650"/>
    <w:rsid w:val="00C853F1"/>
    <w:rsid w:val="00CB3BAD"/>
    <w:rsid w:val="00CD6E4A"/>
    <w:rsid w:val="00CE3577"/>
    <w:rsid w:val="00CF3670"/>
    <w:rsid w:val="00D02479"/>
    <w:rsid w:val="00D03299"/>
    <w:rsid w:val="00D03AE5"/>
    <w:rsid w:val="00D10838"/>
    <w:rsid w:val="00D25256"/>
    <w:rsid w:val="00D3161F"/>
    <w:rsid w:val="00D40234"/>
    <w:rsid w:val="00D41A86"/>
    <w:rsid w:val="00D434C4"/>
    <w:rsid w:val="00D6748F"/>
    <w:rsid w:val="00D70700"/>
    <w:rsid w:val="00D7299B"/>
    <w:rsid w:val="00D77FA8"/>
    <w:rsid w:val="00D837BA"/>
    <w:rsid w:val="00DB0E99"/>
    <w:rsid w:val="00DC06D3"/>
    <w:rsid w:val="00DC10C0"/>
    <w:rsid w:val="00DC3EC2"/>
    <w:rsid w:val="00DC5D3C"/>
    <w:rsid w:val="00DD55DA"/>
    <w:rsid w:val="00DE05B7"/>
    <w:rsid w:val="00DE15CF"/>
    <w:rsid w:val="00DE51A1"/>
    <w:rsid w:val="00DF3330"/>
    <w:rsid w:val="00E05C54"/>
    <w:rsid w:val="00E2079D"/>
    <w:rsid w:val="00E21F4A"/>
    <w:rsid w:val="00E351AE"/>
    <w:rsid w:val="00E360A0"/>
    <w:rsid w:val="00E40345"/>
    <w:rsid w:val="00E426C1"/>
    <w:rsid w:val="00E42FE5"/>
    <w:rsid w:val="00E452B5"/>
    <w:rsid w:val="00E45870"/>
    <w:rsid w:val="00E51347"/>
    <w:rsid w:val="00E5563A"/>
    <w:rsid w:val="00E64D66"/>
    <w:rsid w:val="00E64F99"/>
    <w:rsid w:val="00E7168D"/>
    <w:rsid w:val="00E82619"/>
    <w:rsid w:val="00E84394"/>
    <w:rsid w:val="00E87358"/>
    <w:rsid w:val="00E94C9A"/>
    <w:rsid w:val="00EA2772"/>
    <w:rsid w:val="00EB2568"/>
    <w:rsid w:val="00EB52DF"/>
    <w:rsid w:val="00EC127A"/>
    <w:rsid w:val="00EC632E"/>
    <w:rsid w:val="00EE5DC6"/>
    <w:rsid w:val="00EF2B76"/>
    <w:rsid w:val="00F07947"/>
    <w:rsid w:val="00F1374F"/>
    <w:rsid w:val="00F25544"/>
    <w:rsid w:val="00F26AAF"/>
    <w:rsid w:val="00F3374E"/>
    <w:rsid w:val="00F44DE9"/>
    <w:rsid w:val="00F55AFA"/>
    <w:rsid w:val="00F57F1F"/>
    <w:rsid w:val="00F61575"/>
    <w:rsid w:val="00FA773F"/>
    <w:rsid w:val="00FB34B5"/>
    <w:rsid w:val="00FB4952"/>
    <w:rsid w:val="00FD312D"/>
    <w:rsid w:val="00FD36FA"/>
    <w:rsid w:val="00FE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45530"/>
  <w14:defaultImageDpi w14:val="32767"/>
  <w15:docId w15:val="{71EB442D-4E32-4A4D-A2D7-05354803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6C1"/>
    <w:rPr>
      <w:lang w:val="en-GB"/>
    </w:rPr>
  </w:style>
  <w:style w:type="paragraph" w:styleId="Heading2">
    <w:name w:val="heading 2"/>
    <w:basedOn w:val="Normal"/>
    <w:next w:val="Normal"/>
    <w:link w:val="Heading2Char"/>
    <w:qFormat/>
    <w:rsid w:val="004943F3"/>
    <w:pPr>
      <w:keepNext/>
      <w:outlineLvl w:val="1"/>
    </w:pPr>
    <w:rPr>
      <w:rFonts w:ascii="Arial" w:eastAsia="Times New Roman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4943F3"/>
    <w:pPr>
      <w:keepNext/>
      <w:outlineLvl w:val="2"/>
    </w:pPr>
    <w:rPr>
      <w:rFonts w:ascii="Arial" w:eastAsia="Times New Roman" w:hAnsi="Arial" w:cs="Arial"/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4943F3"/>
    <w:pPr>
      <w:keepNext/>
      <w:outlineLvl w:val="3"/>
    </w:pPr>
    <w:rPr>
      <w:rFonts w:ascii="Arial" w:eastAsia="Times New Roman" w:hAnsi="Arial" w:cs="Arial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41D2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141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1D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141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1D2"/>
    <w:rPr>
      <w:lang w:val="en-GB"/>
    </w:rPr>
  </w:style>
  <w:style w:type="paragraph" w:styleId="ListParagraph">
    <w:name w:val="List Paragraph"/>
    <w:basedOn w:val="Normal"/>
    <w:uiPriority w:val="34"/>
    <w:qFormat/>
    <w:rsid w:val="00B66C02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61670D"/>
  </w:style>
  <w:style w:type="paragraph" w:styleId="BalloonText">
    <w:name w:val="Balloon Text"/>
    <w:basedOn w:val="Normal"/>
    <w:link w:val="BalloonTextChar"/>
    <w:uiPriority w:val="99"/>
    <w:semiHidden/>
    <w:unhideWhenUsed/>
    <w:rsid w:val="006D2F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F06"/>
    <w:rPr>
      <w:rFonts w:ascii="Tahoma" w:hAnsi="Tahoma" w:cs="Tahoma"/>
      <w:sz w:val="16"/>
      <w:szCs w:val="16"/>
      <w:lang w:val="en-GB"/>
    </w:rPr>
  </w:style>
  <w:style w:type="character" w:customStyle="1" w:styleId="s5">
    <w:name w:val="s5"/>
    <w:basedOn w:val="DefaultParagraphFont"/>
    <w:rsid w:val="00441E4A"/>
  </w:style>
  <w:style w:type="paragraph" w:styleId="Revision">
    <w:name w:val="Revision"/>
    <w:hidden/>
    <w:uiPriority w:val="99"/>
    <w:semiHidden/>
    <w:rsid w:val="001D6753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A16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16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163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6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631"/>
    <w:rPr>
      <w:b/>
      <w:bCs/>
      <w:sz w:val="20"/>
      <w:szCs w:val="20"/>
      <w:lang w:val="en-GB"/>
    </w:rPr>
  </w:style>
  <w:style w:type="paragraph" w:customStyle="1" w:styleId="Default">
    <w:name w:val="Default"/>
    <w:rsid w:val="00EB52DF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val="en-GB" w:eastAsia="en-GB"/>
    </w:rPr>
  </w:style>
  <w:style w:type="paragraph" w:styleId="Caption">
    <w:name w:val="caption"/>
    <w:qFormat/>
    <w:rsid w:val="00A7476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50"/>
      </w:tabs>
    </w:pPr>
    <w:rPr>
      <w:rFonts w:ascii="Helvetica Neue" w:eastAsia="Arial Unicode MS" w:hAnsi="Helvetica Neue" w:cs="Arial Unicode MS"/>
      <w:b/>
      <w:bCs/>
      <w:caps/>
      <w:color w:val="000000"/>
      <w:sz w:val="20"/>
      <w:szCs w:val="20"/>
      <w:bdr w:val="nil"/>
      <w:lang w:eastAsia="en-GB"/>
    </w:rPr>
  </w:style>
  <w:style w:type="character" w:customStyle="1" w:styleId="Heading2Char">
    <w:name w:val="Heading 2 Char"/>
    <w:basedOn w:val="DefaultParagraphFont"/>
    <w:link w:val="Heading2"/>
    <w:rsid w:val="004943F3"/>
    <w:rPr>
      <w:rFonts w:ascii="Arial" w:eastAsia="Times New Roman" w:hAnsi="Arial" w:cs="Arial"/>
      <w:b/>
      <w:bCs/>
      <w:lang w:val="en-GB"/>
    </w:rPr>
  </w:style>
  <w:style w:type="character" w:customStyle="1" w:styleId="Heading3Char">
    <w:name w:val="Heading 3 Char"/>
    <w:basedOn w:val="DefaultParagraphFont"/>
    <w:link w:val="Heading3"/>
    <w:rsid w:val="004943F3"/>
    <w:rPr>
      <w:rFonts w:ascii="Arial" w:eastAsia="Times New Roman" w:hAnsi="Arial" w:cs="Arial"/>
      <w:b/>
      <w:bCs/>
      <w:sz w:val="20"/>
      <w:lang w:val="en-GB"/>
    </w:rPr>
  </w:style>
  <w:style w:type="character" w:customStyle="1" w:styleId="Heading4Char">
    <w:name w:val="Heading 4 Char"/>
    <w:basedOn w:val="DefaultParagraphFont"/>
    <w:link w:val="Heading4"/>
    <w:rsid w:val="004943F3"/>
    <w:rPr>
      <w:rFonts w:ascii="Arial" w:eastAsia="Times New Roman" w:hAnsi="Arial" w:cs="Arial"/>
      <w:sz w:val="20"/>
      <w:u w:val="single"/>
      <w:lang w:val="en-GB"/>
    </w:rPr>
  </w:style>
  <w:style w:type="paragraph" w:styleId="BodyText2">
    <w:name w:val="Body Text 2"/>
    <w:basedOn w:val="Normal"/>
    <w:link w:val="BodyText2Char"/>
    <w:semiHidden/>
    <w:rsid w:val="004943F3"/>
    <w:rPr>
      <w:rFonts w:ascii="Tahoma" w:eastAsia="Times New Roman" w:hAnsi="Tahoma" w:cs="Tahoma"/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4943F3"/>
    <w:rPr>
      <w:rFonts w:ascii="Tahoma" w:eastAsia="Times New Roman" w:hAnsi="Tahoma" w:cs="Tahoma"/>
      <w:sz w:val="20"/>
      <w:lang w:val="en-GB"/>
    </w:rPr>
  </w:style>
  <w:style w:type="table" w:styleId="TableGrid">
    <w:name w:val="Table Grid"/>
    <w:basedOn w:val="TableNormal"/>
    <w:uiPriority w:val="59"/>
    <w:rsid w:val="004943F3"/>
    <w:rPr>
      <w:rFonts w:ascii="Times New Roman" w:eastAsia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6E56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sa@swalmshouses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d8b17b5-5026-41ac-adbc-9af3a8899351" xsi:nil="true"/>
    <TaxCatchAll xmlns="96413df3-fa19-4f67-9b42-8133d604f88f" xsi:nil="true"/>
    <lcf76f155ced4ddcb4097134ff3c332f xmlns="9d8b17b5-5026-41ac-adbc-9af3a889935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ED7E15E78DE4DBAE34888C85809D8" ma:contentTypeVersion="15" ma:contentTypeDescription="Create a new document." ma:contentTypeScope="" ma:versionID="a3b144060d42e61402530c597f93518d">
  <xsd:schema xmlns:xsd="http://www.w3.org/2001/XMLSchema" xmlns:xs="http://www.w3.org/2001/XMLSchema" xmlns:p="http://schemas.microsoft.com/office/2006/metadata/properties" xmlns:ns2="9d8b17b5-5026-41ac-adbc-9af3a8899351" xmlns:ns3="96413df3-fa19-4f67-9b42-8133d604f88f" targetNamespace="http://schemas.microsoft.com/office/2006/metadata/properties" ma:root="true" ma:fieldsID="fedad369dd7ecd0c774016a847a6c0ef" ns2:_="" ns3:_="">
    <xsd:import namespace="9d8b17b5-5026-41ac-adbc-9af3a8899351"/>
    <xsd:import namespace="96413df3-fa19-4f67-9b42-8133d604f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b17b5-5026-41ac-adbc-9af3a8899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d4ae7ec-8432-4a0f-8728-2ec6e1893a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13df3-fa19-4f67-9b42-8133d604f8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28e5cdf-ba5d-4ba5-b6b6-ee9f96b91d05}" ma:internalName="TaxCatchAll" ma:showField="CatchAllData" ma:web="96413df3-fa19-4f67-9b42-8133d604f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3AD889-CD2D-4EDA-95A0-3A7D50BADE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30FD5D-10F2-4006-A81D-D0E15EFC14F1}">
  <ds:schemaRefs>
    <ds:schemaRef ds:uri="http://schemas.microsoft.com/office/2006/metadata/properties"/>
    <ds:schemaRef ds:uri="http://schemas.microsoft.com/office/infopath/2007/PartnerControls"/>
    <ds:schemaRef ds:uri="9d8b17b5-5026-41ac-adbc-9af3a8899351"/>
    <ds:schemaRef ds:uri="96413df3-fa19-4f67-9b42-8133d604f88f"/>
  </ds:schemaRefs>
</ds:datastoreItem>
</file>

<file path=customXml/itemProps3.xml><?xml version="1.0" encoding="utf-8"?>
<ds:datastoreItem xmlns:ds="http://schemas.openxmlformats.org/officeDocument/2006/customXml" ds:itemID="{BF4D643A-7AD4-4ADB-9CDE-A0098BB220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486B5F-4176-435F-98CC-941181F2E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b17b5-5026-41ac-adbc-9af3a8899351"/>
    <ds:schemaRef ds:uri="96413df3-fa19-4f67-9b42-8133d604f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</dc:creator>
  <cp:lastModifiedBy>Lisa Morrissey</cp:lastModifiedBy>
  <cp:revision>14</cp:revision>
  <cp:lastPrinted>2022-11-09T12:58:00Z</cp:lastPrinted>
  <dcterms:created xsi:type="dcterms:W3CDTF">2023-02-01T12:23:00Z</dcterms:created>
  <dcterms:modified xsi:type="dcterms:W3CDTF">2025-02-10T15:30:00Z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0x01010045DED7E15E78DE4DBAE34888C85809D8</vt:lpwstr>
  </property>
  <property fmtid="{D5CDD505-2E9C-101B-9397-08002B2CF9AE}" pid="3" name="_ColorHex">
    <vt:lpwstr/>
  </property>
  <property fmtid="{D5CDD505-2E9C-101B-9397-08002B2CF9AE}" pid="4" name="_Emoji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_ColorTag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